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8D4F" w14:textId="77777777" w:rsidR="009C3FF8" w:rsidRDefault="00E51F1E" w:rsidP="00D1558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E51F1E">
        <w:rPr>
          <w:rFonts w:ascii="Times New Roman" w:hAnsi="Times New Roman" w:cs="Times New Roman"/>
          <w:bCs/>
          <w:sz w:val="24"/>
          <w:szCs w:val="24"/>
          <w:lang w:val="en-US"/>
        </w:rPr>
        <w:t>Erasmus+ project 2018-2020</w:t>
      </w:r>
      <w:r w:rsidRPr="00E51F1E">
        <w:rPr>
          <w:rFonts w:ascii="Times New Roman" w:hAnsi="Times New Roman" w:cs="Times New Roman"/>
          <w:bCs/>
          <w:sz w:val="24"/>
          <w:szCs w:val="24"/>
          <w:lang w:val="en-US"/>
        </w:rPr>
        <w:br/>
        <w:t>2018-1-HR01-KA229-047516</w:t>
      </w:r>
      <w:r w:rsidRPr="00E51F1E">
        <w:rPr>
          <w:rFonts w:ascii="Times New Roman" w:hAnsi="Times New Roman" w:cs="Times New Roman"/>
          <w:bCs/>
          <w:sz w:val="24"/>
          <w:szCs w:val="24"/>
          <w:lang w:val="en-US"/>
        </w:rPr>
        <w:br/>
        <w:t>Stop Climate Change – Together Europe Achieves More</w:t>
      </w:r>
      <w:r w:rsidRPr="00E51F1E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F06EC92" w14:textId="090F0EDB" w:rsidR="00E51F1E" w:rsidRDefault="00E51F1E" w:rsidP="00D1558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1F1E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</w:t>
      </w:r>
      <w:r w:rsidR="00D155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0538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51F1E">
        <w:rPr>
          <w:rFonts w:ascii="Times New Roman" w:hAnsi="Times New Roman" w:cs="Times New Roman"/>
          <w:b/>
          <w:bCs/>
          <w:sz w:val="24"/>
          <w:szCs w:val="24"/>
          <w:lang w:val="en-US"/>
        </w:rPr>
        <w:t>LESSON PLAN</w:t>
      </w:r>
    </w:p>
    <w:p w14:paraId="091DA047" w14:textId="77777777" w:rsidR="009C3FF8" w:rsidRDefault="009C3FF8" w:rsidP="000A62C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065A92B" w14:textId="77777777" w:rsidR="009C3FF8" w:rsidRDefault="00E51F1E" w:rsidP="000A62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CLIMATE CHANGE AND CULTURAL HERITAGE        </w:t>
      </w:r>
    </w:p>
    <w:p w14:paraId="404170ED" w14:textId="6717C3A4" w:rsidR="000A62C4" w:rsidRPr="000A62C4" w:rsidRDefault="00E51F1E" w:rsidP="000A62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F2079"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Christina </w:t>
      </w:r>
      <w:proofErr w:type="spellStart"/>
      <w:r w:rsidR="00FF2079" w:rsidRPr="000A62C4">
        <w:rPr>
          <w:rFonts w:ascii="Times New Roman" w:hAnsi="Times New Roman" w:cs="Times New Roman"/>
          <w:sz w:val="24"/>
          <w:szCs w:val="24"/>
          <w:lang w:val="en-US"/>
        </w:rPr>
        <w:t>Bravou</w:t>
      </w:r>
      <w:proofErr w:type="spellEnd"/>
      <w:r w:rsidR="00FF2079" w:rsidRPr="000A62C4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FF2079" w:rsidRPr="000A62C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FF2079"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 Gymnasium of </w:t>
      </w:r>
      <w:proofErr w:type="spellStart"/>
      <w:r w:rsidR="00FF2079" w:rsidRPr="000A62C4">
        <w:rPr>
          <w:rFonts w:ascii="Times New Roman" w:hAnsi="Times New Roman" w:cs="Times New Roman"/>
          <w:sz w:val="24"/>
          <w:szCs w:val="24"/>
          <w:lang w:val="en-US"/>
        </w:rPr>
        <w:t>Cholargos</w:t>
      </w:r>
      <w:proofErr w:type="spellEnd"/>
      <w:r w:rsidR="00FF2079" w:rsidRPr="000A62C4">
        <w:rPr>
          <w:rFonts w:ascii="Times New Roman" w:hAnsi="Times New Roman" w:cs="Times New Roman"/>
          <w:sz w:val="24"/>
          <w:szCs w:val="24"/>
          <w:lang w:val="en-US"/>
        </w:rPr>
        <w:t>, Greece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>: 45 minutes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Level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: intermediate 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Age: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> 13-15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Cs/>
          <w:sz w:val="24"/>
          <w:szCs w:val="24"/>
          <w:lang w:val="en-US"/>
        </w:rPr>
        <w:t>Topic</w:t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> environmental problems, climate change</w:t>
      </w:r>
      <w:r w:rsidR="00A221CA" w:rsidRPr="000A62C4">
        <w:rPr>
          <w:rFonts w:ascii="Times New Roman" w:hAnsi="Times New Roman" w:cs="Times New Roman"/>
          <w:sz w:val="24"/>
          <w:szCs w:val="24"/>
          <w:lang w:val="en-US"/>
        </w:rPr>
        <w:t>, civilization, cultural heritage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Objectives: </w:t>
      </w:r>
      <w:r w:rsidR="00A221CA" w:rsidRPr="000A62C4">
        <w:rPr>
          <w:rFonts w:ascii="Times New Roman" w:hAnsi="Times New Roman" w:cs="Times New Roman"/>
          <w:bCs/>
          <w:sz w:val="24"/>
          <w:szCs w:val="24"/>
          <w:lang w:val="en-US"/>
        </w:rPr>
        <w:t>to obtain knowledge about effects of climate change,</w:t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to develop speaking </w:t>
      </w:r>
      <w:r w:rsidR="00A221CA"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and listening 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>skills, to discuss environmental issues,</w:t>
      </w:r>
      <w:r w:rsidR="00D75BB4"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>to deal with cause/effect relationship</w:t>
      </w:r>
      <w:r w:rsidR="00D75BB4"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A221CA"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words: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 environment, </w:t>
      </w:r>
      <w:r w:rsidR="00D75BB4"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cultural heritage, </w:t>
      </w:r>
      <w:r w:rsidR="004B7D07" w:rsidRPr="000A62C4"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Activities: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> reading, , speaking, listening, gap filling, writing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b/>
          <w:bCs/>
          <w:sz w:val="24"/>
          <w:szCs w:val="24"/>
          <w:lang w:val="en-US"/>
        </w:rPr>
        <w:t>Outcomes: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 Students will be able to understand </w:t>
      </w:r>
      <w:r w:rsidR="004B7D07" w:rsidRPr="000A62C4">
        <w:rPr>
          <w:rFonts w:ascii="Times New Roman" w:hAnsi="Times New Roman" w:cs="Times New Roman"/>
          <w:sz w:val="24"/>
          <w:szCs w:val="24"/>
          <w:lang w:val="en-US"/>
        </w:rPr>
        <w:t>serious impacts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B7D07" w:rsidRPr="000A62C4">
        <w:rPr>
          <w:rFonts w:ascii="Times New Roman" w:hAnsi="Times New Roman" w:cs="Times New Roman"/>
          <w:sz w:val="24"/>
          <w:szCs w:val="24"/>
          <w:lang w:val="en-US"/>
        </w:rPr>
        <w:t>climate change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4B7D07" w:rsidRPr="000A62C4">
        <w:rPr>
          <w:rFonts w:ascii="Times New Roman" w:hAnsi="Times New Roman" w:cs="Times New Roman"/>
          <w:sz w:val="24"/>
          <w:szCs w:val="24"/>
          <w:lang w:val="en-US"/>
        </w:rPr>
        <w:t>and understand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 why it is important to keep the environment</w:t>
      </w:r>
      <w:r w:rsidR="004B7D07" w:rsidRPr="000A6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t>free of pollution</w:t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A62C4">
        <w:rPr>
          <w:rFonts w:ascii="Times New Roman" w:hAnsi="Times New Roman" w:cs="Times New Roman"/>
          <w:sz w:val="24"/>
          <w:szCs w:val="24"/>
          <w:lang w:val="en-US"/>
        </w:rPr>
        <w:br/>
      </w:r>
      <w:r w:rsidR="00A849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</w:t>
      </w:r>
      <w:r w:rsidR="00A849CB" w:rsidRPr="009C3F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9C3FF8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Procedure</w:t>
      </w:r>
    </w:p>
    <w:p w14:paraId="7DB57571" w14:textId="77777777" w:rsidR="000A62C4" w:rsidRDefault="000A62C4" w:rsidP="000A62C4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D4B4A56" w14:textId="6392D4F4" w:rsidR="00D64028" w:rsidRPr="00AB08BF" w:rsidRDefault="00D64028" w:rsidP="000A62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introduce myself to the students and inform them about the object of the lesson</w:t>
      </w:r>
      <w:r w:rsidR="00D562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007334" w14:textId="0E761D59" w:rsidR="00AB08BF" w:rsidRPr="008901A1" w:rsidRDefault="00AB08BF" w:rsidP="000A62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10442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82493B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DA158A">
        <w:rPr>
          <w:rFonts w:ascii="Times New Roman" w:hAnsi="Times New Roman" w:cs="Times New Roman"/>
          <w:sz w:val="24"/>
          <w:szCs w:val="24"/>
          <w:lang w:val="en-US"/>
        </w:rPr>
        <w:t xml:space="preserve">paper sheets with </w:t>
      </w:r>
      <w:r w:rsidR="00314D61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DA158A">
        <w:rPr>
          <w:rFonts w:ascii="Times New Roman" w:hAnsi="Times New Roman" w:cs="Times New Roman"/>
          <w:sz w:val="24"/>
          <w:szCs w:val="24"/>
          <w:lang w:val="en-US"/>
        </w:rPr>
        <w:t xml:space="preserve">questions to </w:t>
      </w:r>
      <w:r w:rsidR="00C10442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8901A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0665733B" w14:textId="7E5492E1" w:rsidR="008901A1" w:rsidRPr="008901A1" w:rsidRDefault="008901A1" w:rsidP="008901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Write down three of the most serious effects due to climate change.</w:t>
      </w:r>
    </w:p>
    <w:p w14:paraId="0D93B103" w14:textId="4CCA674B" w:rsidR="008901A1" w:rsidRPr="00831AF8" w:rsidRDefault="008901A1" w:rsidP="008901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 you know how climate change </w:t>
      </w:r>
      <w:r w:rsidR="00831AF8">
        <w:rPr>
          <w:rFonts w:ascii="Times New Roman" w:hAnsi="Times New Roman" w:cs="Times New Roman"/>
          <w:bCs/>
          <w:sz w:val="24"/>
          <w:szCs w:val="24"/>
          <w:lang w:val="en-US"/>
        </w:rPr>
        <w:t>damage our cultural heritage?</w:t>
      </w:r>
    </w:p>
    <w:p w14:paraId="28C1F1BB" w14:textId="5EF496A6" w:rsidR="008901A1" w:rsidRPr="00114D41" w:rsidRDefault="00831AF8" w:rsidP="008901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Which places do you think are more vulnerable to</w:t>
      </w:r>
      <w:r w:rsidR="00114D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862FC">
        <w:rPr>
          <w:rFonts w:ascii="Times New Roman" w:hAnsi="Times New Roman" w:cs="Times New Roman"/>
          <w:bCs/>
          <w:sz w:val="24"/>
          <w:szCs w:val="24"/>
          <w:lang w:val="en-US"/>
        </w:rPr>
        <w:t>the effects of weather conditions</w:t>
      </w:r>
      <w:r w:rsidR="00114D41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65FACFFB" w14:textId="0EFDADFE" w:rsidR="00114D41" w:rsidRPr="00314D61" w:rsidRDefault="002F0874" w:rsidP="00114D41">
      <w:pPr>
        <w:pStyle w:val="a3"/>
        <w:ind w:left="16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(5 minutes)</w:t>
      </w:r>
    </w:p>
    <w:p w14:paraId="3ADCA73C" w14:textId="77777777" w:rsidR="00314D61" w:rsidRPr="00314D61" w:rsidRDefault="00314D61" w:rsidP="00314D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109DDE" w14:textId="007C63B9" w:rsidR="00FF78E9" w:rsidRPr="00E51BD5" w:rsidRDefault="00314D61" w:rsidP="009002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Firstly, </w:t>
      </w:r>
      <w:r w:rsidR="00D562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ask them to </w:t>
      </w:r>
      <w:r w:rsidR="00114D41">
        <w:rPr>
          <w:rFonts w:ascii="Times New Roman" w:hAnsi="Times New Roman" w:cs="Times New Roman"/>
          <w:bCs/>
          <w:sz w:val="24"/>
          <w:szCs w:val="24"/>
          <w:lang w:val="en-US"/>
        </w:rPr>
        <w:t>answer the 1</w:t>
      </w:r>
      <w:r w:rsidR="00114D41" w:rsidRPr="00114D4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st</w:t>
      </w:r>
      <w:r w:rsidR="00114D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question and tell what they answer.</w:t>
      </w:r>
      <w:r w:rsidR="00E51B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Then, </w:t>
      </w:r>
      <w:r w:rsidR="00E51BD5" w:rsidRPr="00E51BD5">
        <w:rPr>
          <w:rFonts w:ascii="Times New Roman" w:hAnsi="Times New Roman" w:cs="Times New Roman"/>
          <w:bCs/>
          <w:sz w:val="24"/>
          <w:szCs w:val="24"/>
          <w:lang w:val="en-US"/>
        </w:rPr>
        <w:t>I show them a presentation about</w:t>
      </w:r>
      <w:r w:rsidR="003C31C1" w:rsidRPr="00E51B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most serious impacts of climate change such as </w:t>
      </w:r>
      <w:r w:rsidR="00E51BD5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1D4163EF" w14:textId="77777777" w:rsidR="00FF78E9" w:rsidRDefault="003C31C1" w:rsidP="00FF78E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7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heating and storms, </w:t>
      </w:r>
    </w:p>
    <w:p w14:paraId="72FD34C3" w14:textId="77777777" w:rsidR="00FF78E9" w:rsidRDefault="003C31C1" w:rsidP="00FF78E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7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flooding, </w:t>
      </w:r>
    </w:p>
    <w:p w14:paraId="419CE5B6" w14:textId="77777777" w:rsidR="00FF78E9" w:rsidRDefault="003C31C1" w:rsidP="00FF78E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7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fires, </w:t>
      </w:r>
    </w:p>
    <w:p w14:paraId="22A80CC8" w14:textId="77777777" w:rsidR="00FF78E9" w:rsidRDefault="003C31C1" w:rsidP="00FF78E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7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droughts, </w:t>
      </w:r>
    </w:p>
    <w:p w14:paraId="0A830B0B" w14:textId="77777777" w:rsidR="00FF78E9" w:rsidRDefault="003C31C1" w:rsidP="00FF78E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78E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decrease of rural production,</w:t>
      </w:r>
    </w:p>
    <w:p w14:paraId="46A1DF37" w14:textId="77777777" w:rsidR="00FF78E9" w:rsidRDefault="003C31C1" w:rsidP="00FF78E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7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rise of sea level, </w:t>
      </w:r>
    </w:p>
    <w:p w14:paraId="07677CA1" w14:textId="7AD00D65" w:rsidR="0090025C" w:rsidRDefault="003C31C1" w:rsidP="00FF78E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78E9">
        <w:rPr>
          <w:rFonts w:ascii="Times New Roman" w:hAnsi="Times New Roman" w:cs="Times New Roman"/>
          <w:bCs/>
          <w:sz w:val="24"/>
          <w:szCs w:val="24"/>
          <w:lang w:val="en-US"/>
        </w:rPr>
        <w:t>damages on human healt</w:t>
      </w:r>
      <w:r w:rsidR="00FF78E9">
        <w:rPr>
          <w:rFonts w:ascii="Times New Roman" w:hAnsi="Times New Roman" w:cs="Times New Roman"/>
          <w:bCs/>
          <w:sz w:val="24"/>
          <w:szCs w:val="24"/>
          <w:lang w:val="en-US"/>
        </w:rPr>
        <w:t>h,</w:t>
      </w:r>
    </w:p>
    <w:p w14:paraId="1A9ED00F" w14:textId="7D022982" w:rsidR="00FF78E9" w:rsidRDefault="00FF78E9" w:rsidP="00FF78E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immigration</w:t>
      </w:r>
    </w:p>
    <w:p w14:paraId="56FF6B84" w14:textId="39C6B066" w:rsidR="00571CD3" w:rsidRPr="00571CD3" w:rsidRDefault="00571CD3" w:rsidP="00571CD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1C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(10 minutes)</w:t>
      </w:r>
    </w:p>
    <w:p w14:paraId="796F771B" w14:textId="277568FE" w:rsidR="00AB08BF" w:rsidRPr="00D64028" w:rsidRDefault="00DA158A" w:rsidP="00E51B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AB08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ask them to </w:t>
      </w:r>
      <w:r w:rsidR="00114D41">
        <w:rPr>
          <w:rFonts w:ascii="Times New Roman" w:hAnsi="Times New Roman" w:cs="Times New Roman"/>
          <w:bCs/>
          <w:sz w:val="24"/>
          <w:szCs w:val="24"/>
          <w:lang w:val="en-US"/>
        </w:rPr>
        <w:t>answer the 2</w:t>
      </w:r>
      <w:r w:rsidR="00114D41" w:rsidRPr="00114D4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nd</w:t>
      </w:r>
      <w:r w:rsidR="00114D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3</w:t>
      </w:r>
      <w:r w:rsidR="00114D41" w:rsidRPr="00114D4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rd</w:t>
      </w:r>
      <w:r w:rsidR="00114D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questions.</w:t>
      </w:r>
    </w:p>
    <w:p w14:paraId="167B40F0" w14:textId="1B87CA55" w:rsidR="00A351DA" w:rsidRPr="00A351DA" w:rsidRDefault="00EA1B5B" w:rsidP="00A351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F10A4">
        <w:rPr>
          <w:rFonts w:ascii="Times New Roman" w:hAnsi="Times New Roman" w:cs="Times New Roman"/>
          <w:sz w:val="24"/>
          <w:szCs w:val="24"/>
          <w:lang w:val="en-US"/>
        </w:rPr>
        <w:t xml:space="preserve">go on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power point presentation </w:t>
      </w:r>
      <w:r w:rsidR="000F10A4">
        <w:rPr>
          <w:rFonts w:ascii="Times New Roman" w:hAnsi="Times New Roman" w:cs="Times New Roman"/>
          <w:sz w:val="24"/>
          <w:szCs w:val="24"/>
          <w:lang w:val="en-US"/>
        </w:rPr>
        <w:t>showing about regions</w:t>
      </w:r>
      <w:r w:rsidR="0056465C">
        <w:rPr>
          <w:rFonts w:ascii="Times New Roman" w:hAnsi="Times New Roman" w:cs="Times New Roman"/>
          <w:sz w:val="24"/>
          <w:szCs w:val="24"/>
          <w:lang w:val="en-US"/>
        </w:rPr>
        <w:t xml:space="preserve"> and places suffer more from global warming, rise of the sea level etc.</w:t>
      </w:r>
      <w:r w:rsidR="006C4AC4">
        <w:rPr>
          <w:rFonts w:ascii="Times New Roman" w:hAnsi="Times New Roman" w:cs="Times New Roman"/>
          <w:sz w:val="24"/>
          <w:szCs w:val="24"/>
          <w:lang w:val="en-US"/>
        </w:rPr>
        <w:t xml:space="preserve"> I show them historical cities in Italy, Greece, Croatia which are in danger because of the climate change.</w:t>
      </w:r>
      <w:r w:rsidR="00E51F1E" w:rsidRPr="001820F2">
        <w:rPr>
          <w:rFonts w:ascii="Times New Roman" w:hAnsi="Times New Roman" w:cs="Times New Roman"/>
          <w:sz w:val="24"/>
          <w:szCs w:val="24"/>
          <w:lang w:val="en-US"/>
        </w:rPr>
        <w:br/>
      </w:r>
      <w:r w:rsidR="00A351DA" w:rsidRPr="001820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A35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A351DA" w:rsidRPr="001820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(20 minutes)</w:t>
      </w:r>
    </w:p>
    <w:p w14:paraId="609161E6" w14:textId="6990A836" w:rsidR="00A351DA" w:rsidRDefault="00A351DA" w:rsidP="00A351D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6DDBB47" w14:textId="6A7DE1BD" w:rsidR="00506D7C" w:rsidRPr="00F670AD" w:rsidRDefault="00A351DA" w:rsidP="002A19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Finally, I give them some exercises to do :</w:t>
      </w:r>
    </w:p>
    <w:p w14:paraId="7F1EFA83" w14:textId="77777777" w:rsidR="002A191F" w:rsidRPr="002A191F" w:rsidRDefault="002A191F" w:rsidP="002A191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D7038E" w14:textId="77777777" w:rsidR="003934F5" w:rsidRDefault="002A191F" w:rsidP="004A04C1">
      <w:pPr>
        <w:pStyle w:val="a5"/>
        <w:rPr>
          <w:lang w:val="en-US"/>
        </w:rPr>
      </w:pPr>
      <w:r w:rsidRPr="00F670AD">
        <w:rPr>
          <w:lang w:val="en-US"/>
        </w:rPr>
        <w:t xml:space="preserve">Fill </w:t>
      </w:r>
      <w:r w:rsidR="00E51F1E" w:rsidRPr="00F670AD">
        <w:rPr>
          <w:lang w:val="en-US"/>
        </w:rPr>
        <w:t xml:space="preserve">in the brackets with the </w:t>
      </w:r>
      <w:r w:rsidRPr="00F670AD">
        <w:rPr>
          <w:lang w:val="en-US"/>
        </w:rPr>
        <w:t xml:space="preserve">correct </w:t>
      </w:r>
      <w:r w:rsidR="00E51F1E" w:rsidRPr="00F670AD">
        <w:rPr>
          <w:lang w:val="en-US"/>
        </w:rPr>
        <w:t>word:</w:t>
      </w:r>
    </w:p>
    <w:p w14:paraId="1FEEDBC8" w14:textId="49271ED7" w:rsidR="004A04C1" w:rsidRDefault="00E51F1E" w:rsidP="004A04C1">
      <w:pPr>
        <w:pStyle w:val="a5"/>
        <w:rPr>
          <w:lang w:val="en-US"/>
        </w:rPr>
      </w:pPr>
      <w:r w:rsidRPr="00F670AD">
        <w:rPr>
          <w:lang w:val="en-US"/>
        </w:rPr>
        <w:br/>
      </w:r>
      <w:r w:rsidR="00815CB1">
        <w:rPr>
          <w:b/>
          <w:bCs/>
          <w:i/>
          <w:iCs/>
          <w:lang w:val="en-US"/>
        </w:rPr>
        <w:t xml:space="preserve">health, </w:t>
      </w:r>
      <w:r w:rsidR="00A60CE7" w:rsidRPr="00F670AD">
        <w:rPr>
          <w:b/>
          <w:bCs/>
          <w:i/>
          <w:iCs/>
          <w:lang w:val="en-US"/>
        </w:rPr>
        <w:t>floods</w:t>
      </w:r>
      <w:r w:rsidRPr="00F670AD">
        <w:rPr>
          <w:b/>
          <w:bCs/>
          <w:i/>
          <w:iCs/>
          <w:lang w:val="en-US"/>
        </w:rPr>
        <w:t>, </w:t>
      </w:r>
      <w:r w:rsidR="00815CB1">
        <w:rPr>
          <w:b/>
          <w:bCs/>
          <w:i/>
          <w:iCs/>
          <w:lang w:val="en-US"/>
        </w:rPr>
        <w:t>rural production</w:t>
      </w:r>
      <w:r w:rsidRPr="00F670AD">
        <w:rPr>
          <w:b/>
          <w:bCs/>
          <w:i/>
          <w:iCs/>
          <w:lang w:val="en-US"/>
        </w:rPr>
        <w:t>, </w:t>
      </w:r>
      <w:r w:rsidR="00815CB1">
        <w:rPr>
          <w:b/>
          <w:bCs/>
          <w:i/>
          <w:iCs/>
          <w:lang w:val="en-US"/>
        </w:rPr>
        <w:t>level of the sea,</w:t>
      </w:r>
      <w:r w:rsidRPr="00F670AD">
        <w:rPr>
          <w:b/>
          <w:bCs/>
          <w:i/>
          <w:iCs/>
          <w:lang w:val="en-US"/>
        </w:rPr>
        <w:t> droughts,  </w:t>
      </w:r>
      <w:r w:rsidR="00815CB1">
        <w:rPr>
          <w:b/>
          <w:bCs/>
          <w:i/>
          <w:iCs/>
          <w:lang w:val="en-US"/>
        </w:rPr>
        <w:t>cultural landmarks</w:t>
      </w:r>
      <w:r w:rsidRPr="00F670AD">
        <w:rPr>
          <w:b/>
          <w:bCs/>
          <w:i/>
          <w:iCs/>
          <w:lang w:val="en-US"/>
        </w:rPr>
        <w:t>, shortages, famine,  </w:t>
      </w:r>
      <w:r w:rsidR="00815CB1">
        <w:rPr>
          <w:b/>
          <w:bCs/>
          <w:i/>
          <w:iCs/>
          <w:lang w:val="en-US"/>
        </w:rPr>
        <w:t xml:space="preserve">Mediterranean area. </w:t>
      </w:r>
      <w:r w:rsidRPr="00F670AD">
        <w:rPr>
          <w:b/>
          <w:bCs/>
          <w:i/>
          <w:iCs/>
          <w:lang w:val="en-US"/>
        </w:rPr>
        <w:t> </w:t>
      </w:r>
      <w:r w:rsidRPr="00F670AD">
        <w:rPr>
          <w:lang w:val="en-US"/>
        </w:rPr>
        <w:br/>
      </w:r>
      <w:r w:rsidRPr="00F670AD">
        <w:rPr>
          <w:lang w:val="en-US"/>
        </w:rPr>
        <w:br/>
        <w:t xml:space="preserve">1.Every day there are more and more, </w:t>
      </w:r>
      <w:r w:rsidR="00A60CE7" w:rsidRPr="00F670AD">
        <w:rPr>
          <w:lang w:val="en-US"/>
        </w:rPr>
        <w:t xml:space="preserve">…………………………….., and </w:t>
      </w:r>
      <w:r w:rsidR="00A916BE">
        <w:rPr>
          <w:lang w:val="en-US"/>
        </w:rPr>
        <w:t xml:space="preserve">…………………………… </w:t>
      </w:r>
      <w:r w:rsidRPr="00F670AD">
        <w:rPr>
          <w:lang w:val="en-US"/>
        </w:rPr>
        <w:t>because of climate changes in the world.</w:t>
      </w:r>
    </w:p>
    <w:p w14:paraId="46AA2225" w14:textId="07ECBBD7" w:rsidR="004A04C1" w:rsidRDefault="00E51F1E" w:rsidP="004A04C1">
      <w:pPr>
        <w:pStyle w:val="a5"/>
        <w:rPr>
          <w:lang w:val="en-US"/>
        </w:rPr>
      </w:pPr>
      <w:r w:rsidRPr="00F670AD">
        <w:rPr>
          <w:lang w:val="en-US"/>
        </w:rPr>
        <w:br/>
        <w:t xml:space="preserve">2. Millions of people die of </w:t>
      </w:r>
      <w:r w:rsidR="00A916BE">
        <w:rPr>
          <w:lang w:val="en-US"/>
        </w:rPr>
        <w:t>……………………………….</w:t>
      </w:r>
      <w:r w:rsidRPr="00F670AD">
        <w:rPr>
          <w:lang w:val="en-US"/>
        </w:rPr>
        <w:t>in Africa</w:t>
      </w:r>
      <w:r w:rsidR="00F670AD">
        <w:rPr>
          <w:lang w:val="en-US"/>
        </w:rPr>
        <w:t xml:space="preserve">, </w:t>
      </w:r>
      <w:r w:rsidRPr="00F670AD">
        <w:rPr>
          <w:lang w:val="en-US"/>
        </w:rPr>
        <w:t>because of poor weather conditions which cause food and water</w:t>
      </w:r>
      <w:r w:rsidR="00A916BE">
        <w:rPr>
          <w:lang w:val="en-US"/>
        </w:rPr>
        <w:t xml:space="preserve"> …………………………………….</w:t>
      </w:r>
    </w:p>
    <w:p w14:paraId="68F464F4" w14:textId="02D1D377" w:rsidR="004A04C1" w:rsidRDefault="00E51F1E" w:rsidP="004A04C1">
      <w:pPr>
        <w:pStyle w:val="a5"/>
        <w:rPr>
          <w:lang w:val="en-US"/>
        </w:rPr>
      </w:pPr>
      <w:r w:rsidRPr="00F670AD">
        <w:rPr>
          <w:lang w:val="en-US"/>
        </w:rPr>
        <w:br/>
        <w:t xml:space="preserve">3. </w:t>
      </w:r>
      <w:r w:rsidR="00815CB1">
        <w:rPr>
          <w:lang w:val="en-US"/>
        </w:rPr>
        <w:t xml:space="preserve"> One third of the historical sites in danger are located in …………………………………………………</w:t>
      </w:r>
    </w:p>
    <w:p w14:paraId="0E79C938" w14:textId="0BE846E5" w:rsidR="004A04C1" w:rsidRDefault="00E51F1E" w:rsidP="004A04C1">
      <w:pPr>
        <w:pStyle w:val="a5"/>
        <w:rPr>
          <w:lang w:val="en-US"/>
        </w:rPr>
      </w:pPr>
      <w:r w:rsidRPr="00F670AD">
        <w:rPr>
          <w:lang w:val="en-US"/>
        </w:rPr>
        <w:br/>
        <w:t xml:space="preserve">4. </w:t>
      </w:r>
      <w:r w:rsidR="00815CB1">
        <w:rPr>
          <w:lang w:val="en-US"/>
        </w:rPr>
        <w:t>Climate change is also threatening …………………………………………. across the globe.</w:t>
      </w:r>
    </w:p>
    <w:p w14:paraId="15E3C16B" w14:textId="5D7FE4CF" w:rsidR="004A04C1" w:rsidRDefault="00E51F1E" w:rsidP="004A04C1">
      <w:pPr>
        <w:pStyle w:val="a5"/>
        <w:rPr>
          <w:lang w:val="en-US"/>
        </w:rPr>
      </w:pPr>
      <w:r w:rsidRPr="00F670AD">
        <w:rPr>
          <w:lang w:val="en-US"/>
        </w:rPr>
        <w:br/>
        <w:t xml:space="preserve">5. </w:t>
      </w:r>
      <w:r w:rsidR="00F03207">
        <w:rPr>
          <w:lang w:val="en-US"/>
        </w:rPr>
        <w:t xml:space="preserve"> Extreme weather conditions are very bad to our …………………………………, because they lead to increase</w:t>
      </w:r>
      <w:r w:rsidR="00BF4AC0">
        <w:rPr>
          <w:lang w:val="en-US"/>
        </w:rPr>
        <w:t xml:space="preserve"> of existing diseases.</w:t>
      </w:r>
    </w:p>
    <w:p w14:paraId="1B678A9B" w14:textId="71293206" w:rsidR="004A04C1" w:rsidRDefault="00E51F1E" w:rsidP="004A04C1">
      <w:pPr>
        <w:pStyle w:val="a5"/>
        <w:rPr>
          <w:lang w:val="en-US"/>
        </w:rPr>
      </w:pPr>
      <w:r w:rsidRPr="00F670AD">
        <w:rPr>
          <w:lang w:val="en-US"/>
        </w:rPr>
        <w:br/>
        <w:t xml:space="preserve">6. </w:t>
      </w:r>
      <w:r w:rsidR="00BF4AC0">
        <w:rPr>
          <w:lang w:val="en-US"/>
        </w:rPr>
        <w:t xml:space="preserve">Climate change influence the …………………………………………, as many kinds </w:t>
      </w:r>
      <w:r w:rsidR="004A04C1">
        <w:rPr>
          <w:lang w:val="en-US"/>
        </w:rPr>
        <w:t>of products will be in luck.</w:t>
      </w:r>
    </w:p>
    <w:p w14:paraId="5470F15C" w14:textId="77777777" w:rsidR="004A04C1" w:rsidRDefault="004A04C1" w:rsidP="004A04C1">
      <w:pPr>
        <w:pStyle w:val="a5"/>
        <w:rPr>
          <w:lang w:val="en-US"/>
        </w:rPr>
      </w:pPr>
    </w:p>
    <w:p w14:paraId="3B33EE0F" w14:textId="2612F721" w:rsidR="003934F5" w:rsidRDefault="004A04C1" w:rsidP="004A04C1">
      <w:pPr>
        <w:pStyle w:val="a5"/>
        <w:rPr>
          <w:lang w:val="en-US"/>
        </w:rPr>
      </w:pPr>
      <w:r>
        <w:rPr>
          <w:lang w:val="en-US"/>
        </w:rPr>
        <w:t xml:space="preserve">7. </w:t>
      </w:r>
      <w:r w:rsidR="002F4B73">
        <w:rPr>
          <w:lang w:val="en-US"/>
        </w:rPr>
        <w:t>Ice is melting, so the …………………………………………………. Is being higher and higher.</w:t>
      </w:r>
    </w:p>
    <w:p w14:paraId="3EA5074D" w14:textId="77777777" w:rsidR="00970737" w:rsidRDefault="00970737" w:rsidP="004A04C1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0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14:paraId="685D19BF" w14:textId="73F8AD08" w:rsidR="00970737" w:rsidRDefault="00970737" w:rsidP="004A04C1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Pr="00970737">
        <w:rPr>
          <w:rFonts w:ascii="Times New Roman" w:hAnsi="Times New Roman" w:cs="Times New Roman"/>
          <w:b/>
          <w:sz w:val="24"/>
          <w:szCs w:val="24"/>
          <w:lang w:val="en-US"/>
        </w:rPr>
        <w:t>(10 minutes)</w:t>
      </w:r>
    </w:p>
    <w:p w14:paraId="3039E17C" w14:textId="77777777" w:rsidR="00970737" w:rsidRDefault="00970737" w:rsidP="004A04C1">
      <w:pPr>
        <w:pStyle w:val="a5"/>
        <w:rPr>
          <w:lang w:val="en-US"/>
        </w:rPr>
      </w:pPr>
    </w:p>
    <w:p w14:paraId="2492FE25" w14:textId="1A7B529F" w:rsidR="003934F5" w:rsidRPr="003934F5" w:rsidRDefault="003934F5" w:rsidP="004A04C1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934F5">
        <w:rPr>
          <w:rFonts w:ascii="Times New Roman" w:hAnsi="Times New Roman" w:cs="Times New Roman"/>
          <w:sz w:val="24"/>
          <w:szCs w:val="24"/>
          <w:lang w:val="en-US"/>
        </w:rPr>
        <w:t>Thank you for your attention and work!</w:t>
      </w:r>
      <w:bookmarkStart w:id="0" w:name="_GoBack"/>
      <w:bookmarkEnd w:id="0"/>
    </w:p>
    <w:p w14:paraId="44C517A2" w14:textId="51B150F3" w:rsidR="00E51F1E" w:rsidRPr="00F670AD" w:rsidRDefault="003934F5" w:rsidP="004A04C1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934F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Author : Christina </w:t>
      </w:r>
      <w:proofErr w:type="spellStart"/>
      <w:r w:rsidRPr="003934F5">
        <w:rPr>
          <w:rFonts w:ascii="Times New Roman" w:hAnsi="Times New Roman" w:cs="Times New Roman"/>
          <w:sz w:val="24"/>
          <w:szCs w:val="24"/>
          <w:lang w:val="en-US"/>
        </w:rPr>
        <w:t>Bravou</w:t>
      </w:r>
      <w:proofErr w:type="spellEnd"/>
      <w:r w:rsidR="00E51F1E" w:rsidRPr="003934F5">
        <w:rPr>
          <w:rFonts w:ascii="Times New Roman" w:hAnsi="Times New Roman" w:cs="Times New Roman"/>
          <w:sz w:val="24"/>
          <w:szCs w:val="24"/>
          <w:lang w:val="en-US"/>
        </w:rPr>
        <w:br/>
      </w:r>
      <w:r w:rsidR="00E51F1E" w:rsidRPr="003934F5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E51F1E" w:rsidRPr="00F67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87A"/>
    <w:multiLevelType w:val="hybridMultilevel"/>
    <w:tmpl w:val="C52CA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5EC"/>
    <w:multiLevelType w:val="hybridMultilevel"/>
    <w:tmpl w:val="18BC30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61DE3"/>
    <w:multiLevelType w:val="hybridMultilevel"/>
    <w:tmpl w:val="8B0AAA00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2B73"/>
    <w:multiLevelType w:val="hybridMultilevel"/>
    <w:tmpl w:val="76C2563A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4706"/>
    <w:multiLevelType w:val="hybridMultilevel"/>
    <w:tmpl w:val="CB8673C8"/>
    <w:lvl w:ilvl="0" w:tplc="382C7D7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4EC64819"/>
    <w:multiLevelType w:val="hybridMultilevel"/>
    <w:tmpl w:val="BC9097A4"/>
    <w:lvl w:ilvl="0" w:tplc="DC30D4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35"/>
    <w:rsid w:val="0005388F"/>
    <w:rsid w:val="000A62C4"/>
    <w:rsid w:val="000F10A4"/>
    <w:rsid w:val="000F5F35"/>
    <w:rsid w:val="00101030"/>
    <w:rsid w:val="00114D41"/>
    <w:rsid w:val="001820F2"/>
    <w:rsid w:val="00242E7E"/>
    <w:rsid w:val="002A191F"/>
    <w:rsid w:val="002D6F54"/>
    <w:rsid w:val="002F0874"/>
    <w:rsid w:val="002F4B73"/>
    <w:rsid w:val="00314D61"/>
    <w:rsid w:val="003934F5"/>
    <w:rsid w:val="003C31C1"/>
    <w:rsid w:val="004A04C1"/>
    <w:rsid w:val="004B7D07"/>
    <w:rsid w:val="00506D7C"/>
    <w:rsid w:val="0056465C"/>
    <w:rsid w:val="00571CD3"/>
    <w:rsid w:val="005862FC"/>
    <w:rsid w:val="006854CC"/>
    <w:rsid w:val="006C4AC4"/>
    <w:rsid w:val="007F22AA"/>
    <w:rsid w:val="00815CB1"/>
    <w:rsid w:val="00820EB2"/>
    <w:rsid w:val="0082493B"/>
    <w:rsid w:val="0082767D"/>
    <w:rsid w:val="00831AF8"/>
    <w:rsid w:val="0083732F"/>
    <w:rsid w:val="008901A1"/>
    <w:rsid w:val="008F1678"/>
    <w:rsid w:val="0090025C"/>
    <w:rsid w:val="00970737"/>
    <w:rsid w:val="009A0C69"/>
    <w:rsid w:val="009C3FF8"/>
    <w:rsid w:val="00A221CA"/>
    <w:rsid w:val="00A351DA"/>
    <w:rsid w:val="00A60CE7"/>
    <w:rsid w:val="00A849CB"/>
    <w:rsid w:val="00A916BE"/>
    <w:rsid w:val="00AB08BF"/>
    <w:rsid w:val="00AD6E19"/>
    <w:rsid w:val="00BF4AC0"/>
    <w:rsid w:val="00C10442"/>
    <w:rsid w:val="00D15583"/>
    <w:rsid w:val="00D562F5"/>
    <w:rsid w:val="00D64028"/>
    <w:rsid w:val="00D75BB4"/>
    <w:rsid w:val="00DA158A"/>
    <w:rsid w:val="00E51BD5"/>
    <w:rsid w:val="00E51F1E"/>
    <w:rsid w:val="00E848CC"/>
    <w:rsid w:val="00EA1B5B"/>
    <w:rsid w:val="00EB6BAE"/>
    <w:rsid w:val="00F03207"/>
    <w:rsid w:val="00F670AD"/>
    <w:rsid w:val="00FF207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030"/>
  <w15:chartTrackingRefBased/>
  <w15:docId w15:val="{39E88344-A0D4-4FF9-AA28-06D397CE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C4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242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242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4A0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</dc:creator>
  <cp:keywords/>
  <dc:description/>
  <cp:lastModifiedBy>grigo</cp:lastModifiedBy>
  <cp:revision>58</cp:revision>
  <dcterms:created xsi:type="dcterms:W3CDTF">2019-03-10T07:02:00Z</dcterms:created>
  <dcterms:modified xsi:type="dcterms:W3CDTF">2019-03-12T17:47:00Z</dcterms:modified>
</cp:coreProperties>
</file>