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7B9" w:rsidRPr="005179BB" w:rsidRDefault="00E7088B" w:rsidP="00724D6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OLE_LINK1"/>
      <w:bookmarkStart w:id="1" w:name="OLE_LINK2"/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Erasmus+ project 2018-2020</w:t>
      </w:r>
      <w:r w:rsidR="00032B53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2018-1-HR01-KA229-047516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Stop Climate Change – Together Europe Achieves More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LESSON PLAN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="00490467"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Subject: Sorting out the rubbish in European countries. Programming in Scratch.</w:t>
      </w:r>
      <w:r w:rsidR="00032B5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32B5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32B53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Teacher</w:t>
      </w:r>
      <w:r w:rsidR="00032B5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90467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Beata Jekiełek, Gdynia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90467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Polska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Time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: 45 minutes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32B53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Level</w:t>
      </w:r>
      <w:r w:rsidR="00032B5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: pre-intermediate</w:t>
      </w:r>
      <w:r w:rsidR="009A0B71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above</w:t>
      </w:r>
      <w:r w:rsidR="00032B5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524CB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Topic:</w:t>
      </w:r>
      <w:r w:rsidR="00E524CB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environmental problems, climate change</w:t>
      </w:r>
      <w:r w:rsidR="00032B5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524CB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Objectives:  </w:t>
      </w:r>
    </w:p>
    <w:p w:rsidR="00C607B9" w:rsidRPr="005179BB" w:rsidRDefault="00E524CB" w:rsidP="00724D66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to discuss environmental issues,</w:t>
      </w:r>
    </w:p>
    <w:p w:rsidR="00666C22" w:rsidRPr="005179BB" w:rsidRDefault="00E524CB" w:rsidP="00724D66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to deal with problems and suggest solutions</w:t>
      </w:r>
    </w:p>
    <w:p w:rsidR="00666C22" w:rsidRPr="005179BB" w:rsidRDefault="00666C22" w:rsidP="00724D66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to code the game in Scratch</w:t>
      </w:r>
    </w:p>
    <w:p w:rsidR="00C607B9" w:rsidRPr="005179BB" w:rsidRDefault="00E524CB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Key words: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environment, global warming, pollution, </w:t>
      </w:r>
      <w:r w:rsidR="00C607B9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plastic, glass, paper</w:t>
      </w:r>
    </w:p>
    <w:p w:rsidR="00666C22" w:rsidRPr="005179BB" w:rsidRDefault="00032B53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Activities: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speaking, listening, </w:t>
      </w:r>
      <w:r w:rsidR="00666C22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coding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Outcomes: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66C22" w:rsidRPr="005179BB" w:rsidRDefault="00666C22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Students will be able:</w:t>
      </w:r>
    </w:p>
    <w:p w:rsidR="00666C22" w:rsidRPr="005179BB" w:rsidRDefault="00032B53" w:rsidP="00724D66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E524CB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understand important causes of environmental problems</w:t>
      </w:r>
      <w:r w:rsidR="00666C22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24CB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and some solutions,</w:t>
      </w:r>
    </w:p>
    <w:p w:rsidR="00666C22" w:rsidRPr="005179BB" w:rsidRDefault="00666C22" w:rsidP="00724D66">
      <w:pPr>
        <w:pStyle w:val="HTML-wstpniesformatowany"/>
        <w:numPr>
          <w:ilvl w:val="0"/>
          <w:numId w:val="2"/>
        </w:numP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hr-HR" w:eastAsia="en-US"/>
        </w:rPr>
      </w:pPr>
      <w:r w:rsidRPr="005179BB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hr-HR" w:eastAsia="en-US"/>
        </w:rPr>
        <w:t>to understand how important it is to sort garbage</w:t>
      </w:r>
      <w:r w:rsidR="008612A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hr-HR" w:eastAsia="en-US"/>
        </w:rPr>
        <w:t xml:space="preserve"> out</w:t>
      </w:r>
    </w:p>
    <w:p w:rsidR="00666C22" w:rsidRPr="005179BB" w:rsidRDefault="00666C22" w:rsidP="00724D66">
      <w:pPr>
        <w:pStyle w:val="HTML-wstpniesformatowany"/>
        <w:numPr>
          <w:ilvl w:val="0"/>
          <w:numId w:val="2"/>
        </w:numP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hr-HR" w:eastAsia="en-US"/>
        </w:rPr>
      </w:pPr>
      <w:r w:rsidRPr="005179BB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hr-HR" w:eastAsia="en-US"/>
        </w:rPr>
        <w:t>to program the game</w:t>
      </w:r>
      <w:r w:rsidR="00AD7DD3" w:rsidRPr="005179BB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hr-HR" w:eastAsia="en-US"/>
        </w:rPr>
        <w:t xml:space="preserve"> about sorting rubbish in their country</w:t>
      </w:r>
    </w:p>
    <w:p w:rsidR="00AD7DD3" w:rsidRPr="005179BB" w:rsidRDefault="00130115" w:rsidP="00BA7C0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Material</w:t>
      </w:r>
      <w:r w:rsidR="009A0B71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 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needed/resources: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7C09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projector</w:t>
      </w:r>
      <w:r w:rsidR="00BA7C09"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D7DD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and 16 tablets</w:t>
      </w:r>
      <w:r w:rsidR="008612AF">
        <w:rPr>
          <w:rFonts w:ascii="Times New Roman" w:hAnsi="Times New Roman" w:cs="Times New Roman"/>
          <w:color w:val="000000" w:themeColor="text1"/>
          <w:sz w:val="24"/>
          <w:szCs w:val="24"/>
        </w:rPr>
        <w:t>/computers</w:t>
      </w:r>
      <w:r w:rsidR="00AD7DD3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C607B9" w:rsidRPr="005179BB" w:rsidRDefault="00E7088B" w:rsidP="00BA7C0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Student grouping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: whole class, individual</w:t>
      </w:r>
      <w:r w:rsidR="00032B5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032B53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Literature:</w:t>
      </w:r>
      <w:r w:rsidR="00032B5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- </w:t>
      </w:r>
      <w:r w:rsidR="00DC3E5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032B5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nternet</w:t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br/>
      </w:r>
      <w:r w:rsidR="0071408E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="00C607B9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</w:t>
      </w:r>
      <w:r w:rsidR="0071408E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</w:t>
      </w:r>
      <w:r w:rsidR="00C607B9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oduction</w:t>
      </w:r>
      <w:r w:rsidR="008612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C607B9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D032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 w:rsidR="001203C0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minutes</w:t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604B1C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</w:t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3011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32B53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C607B9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Hello, My name is Beata. I come from Poland. Welcome to my ICT lesson</w:t>
      </w:r>
    </w:p>
    <w:p w:rsidR="00C607B9" w:rsidRPr="005179BB" w:rsidRDefault="00C607B9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Today we are going to code in Scratch. All our guests – teachers and students  are welcomed to program . The title of our Erasmus+ project is „Stop Climate </w:t>
      </w:r>
      <w:r w:rsidR="008612AF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hange- -Together Europe Achieves More“ so we will </w:t>
      </w:r>
      <w:r w:rsidR="00DC3E5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talk about enviromental problems and some solutions and finally we  will 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try to code in Scratch a game about sorting out the rubbish</w:t>
      </w:r>
    </w:p>
    <w:p w:rsidR="00DC3E55" w:rsidRPr="005179BB" w:rsidRDefault="00130115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DC3E55" w:rsidRPr="005179B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What can we do to stop Climate Change (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own ideas):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br/>
      </w:r>
      <w:r w:rsidR="00DC3E55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example: </w:t>
      </w:r>
    </w:p>
    <w:p w:rsidR="00DC3E55" w:rsidRPr="005C055A" w:rsidRDefault="00DC3E55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GoBack"/>
      <w:bookmarkEnd w:id="2"/>
      <w:r w:rsidRPr="005C055A">
        <w:rPr>
          <w:rFonts w:ascii="Times New Roman" w:hAnsi="Times New Roman" w:cs="Times New Roman"/>
          <w:color w:val="000000" w:themeColor="text1"/>
          <w:sz w:val="24"/>
          <w:szCs w:val="24"/>
        </w:rPr>
        <w:t>sort out the rubbish</w:t>
      </w:r>
    </w:p>
    <w:p w:rsidR="00DC3E55" w:rsidRPr="005C055A" w:rsidRDefault="00DC3E55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055A">
        <w:rPr>
          <w:rFonts w:ascii="Times New Roman" w:hAnsi="Times New Roman" w:cs="Times New Roman"/>
          <w:color w:val="000000" w:themeColor="text1"/>
          <w:sz w:val="24"/>
          <w:szCs w:val="24"/>
        </w:rPr>
        <w:t>driv</w:t>
      </w:r>
      <w:r w:rsidR="008612AF" w:rsidRPr="005C055A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5C05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electricity car</w:t>
      </w:r>
      <w:r w:rsidR="00DD1995" w:rsidRPr="005C055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</w:p>
    <w:p w:rsidR="00DC3E55" w:rsidRPr="00DC3E55" w:rsidRDefault="00DD1995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055A">
        <w:rPr>
          <w:rFonts w:ascii="Times New Roman" w:hAnsi="Times New Roman" w:cs="Times New Roman"/>
          <w:color w:val="000000" w:themeColor="text1"/>
          <w:sz w:val="24"/>
          <w:szCs w:val="24"/>
        </w:rPr>
        <w:t>burn trash</w:t>
      </w:r>
    </w:p>
    <w:p w:rsidR="00666C22" w:rsidRPr="005179BB" w:rsidRDefault="00130115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br/>
      </w:r>
      <w:r w:rsidR="00666C22"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Let’s watch a </w:t>
      </w:r>
      <w:r w:rsidR="003D032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game which </w:t>
      </w:r>
      <w:r w:rsidR="003D0323" w:rsidRPr="005C055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we</w:t>
      </w:r>
      <w:r w:rsidR="00DD1995" w:rsidRPr="005C055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are going to make</w:t>
      </w:r>
      <w:r w:rsidR="003D032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today</w:t>
      </w:r>
      <w:r w:rsidR="00666C22"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</w:p>
    <w:p w:rsidR="00666C22" w:rsidRPr="005179BB" w:rsidRDefault="00666C22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AD7DD3" w:rsidRPr="005179BB" w:rsidRDefault="00666C22" w:rsidP="00724D6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 Start </w:t>
      </w:r>
      <w:r w:rsidRPr="005C05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to cod</w:t>
      </w:r>
      <w:r w:rsidR="00DD1995" w:rsidRPr="005C055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DD19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604B1C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 minutes</w:t>
      </w:r>
    </w:p>
    <w:p w:rsidR="00AD7DD3" w:rsidRPr="005179BB" w:rsidRDefault="00AD7DD3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Enter the website </w:t>
      </w:r>
      <w:hyperlink r:id="rId7" w:history="1">
        <w:r w:rsidRPr="005179BB">
          <w:rPr>
            <w:rFonts w:ascii="Times New Roman" w:hAnsi="Times New Roman" w:cs="Times New Roman"/>
            <w:color w:val="000000" w:themeColor="text1"/>
            <w:sz w:val="24"/>
            <w:szCs w:val="24"/>
            <w:lang w:val="en-GB"/>
          </w:rPr>
          <w:t>www.scratch.mit.edu</w:t>
        </w:r>
      </w:hyperlink>
    </w:p>
    <w:p w:rsidR="00AD7DD3" w:rsidRPr="005179BB" w:rsidRDefault="00AD7DD3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drawing>
          <wp:inline distT="0" distB="0" distL="0" distR="0" wp14:anchorId="3F02913C" wp14:editId="608A8190">
            <wp:extent cx="1614115" cy="1272208"/>
            <wp:effectExtent l="0" t="0" r="5715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405" r="71959" b="55283"/>
                    <a:stretch/>
                  </pic:blipFill>
                  <pic:spPr bwMode="auto">
                    <a:xfrm>
                      <a:off x="0" y="0"/>
                      <a:ext cx="1615344" cy="127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click start creating</w:t>
      </w:r>
    </w:p>
    <w:p w:rsidR="00AD7DD3" w:rsidRPr="005179BB" w:rsidRDefault="00AD7DD3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choose </w:t>
      </w:r>
      <w:proofErr w:type="spellStart"/>
      <w:proofErr w:type="gramStart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english</w:t>
      </w:r>
      <w:proofErr w:type="spellEnd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/click</w:t>
      </w:r>
      <w:proofErr w:type="gramEnd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 earth icon</w:t>
      </w:r>
    </w:p>
    <w:p w:rsidR="00AD7DD3" w:rsidRPr="005179BB" w:rsidRDefault="00AD7DD3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drawing>
          <wp:inline distT="0" distB="0" distL="0" distR="0" wp14:anchorId="3C995831" wp14:editId="61D91256">
            <wp:extent cx="2857500" cy="39052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</w:p>
    <w:p w:rsidR="00D82EA9" w:rsidRPr="005179BB" w:rsidRDefault="00D82EA9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Close the tutorials</w:t>
      </w:r>
    </w:p>
    <w:p w:rsidR="003D0323" w:rsidRPr="00E55F8B" w:rsidRDefault="003D0323" w:rsidP="00724D66">
      <w:pPr>
        <w:pStyle w:val="HTML-wstpniesformatowany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AD7DD3" w:rsidRPr="00E55F8B" w:rsidRDefault="00AD7DD3" w:rsidP="00724D66">
      <w:pPr>
        <w:pStyle w:val="HTML-wstpniesformatowany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GB"/>
        </w:rPr>
      </w:pPr>
      <w:r w:rsidRPr="00E55F8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3 </w:t>
      </w:r>
      <w:proofErr w:type="gramStart"/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"/>
        </w:rPr>
        <w:t>overview</w:t>
      </w:r>
      <w:proofErr w:type="gramEnd"/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"/>
        </w:rPr>
        <w:t xml:space="preserve"> of the program window </w:t>
      </w:r>
      <w:r w:rsidRPr="00E55F8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2 minutes</w:t>
      </w:r>
    </w:p>
    <w:p w:rsidR="00AD7DD3" w:rsidRPr="005179BB" w:rsidRDefault="00AD7DD3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On the </w:t>
      </w:r>
      <w:proofErr w:type="gramStart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right hand</w:t>
      </w:r>
      <w:proofErr w:type="gramEnd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side of the screen there is a stage with our character – the cat. (In Scratch all the characters are called sprites.) 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br/>
        <w:t xml:space="preserve">The sprites will response to our commands. 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br/>
        <w:t xml:space="preserve">On the </w:t>
      </w:r>
      <w:proofErr w:type="gramStart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left hand</w:t>
      </w:r>
      <w:proofErr w:type="gramEnd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side of the screen there are blocks. We can use them to build a program, in other words – to navigate our sprite.</w:t>
      </w:r>
    </w:p>
    <w:p w:rsidR="00AD7DD3" w:rsidRPr="005179BB" w:rsidRDefault="00AD7DD3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At the top we can choose different kinds of blocks.</w:t>
      </w:r>
    </w:p>
    <w:p w:rsidR="00AD7DD3" w:rsidRPr="005179BB" w:rsidRDefault="00AD7DD3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 the middle of the screen there is an area of scripts. You can build all commands there.</w:t>
      </w:r>
    </w:p>
    <w:p w:rsidR="003D0323" w:rsidRDefault="003D0323" w:rsidP="00724D6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</w:p>
    <w:p w:rsidR="00AD7DD3" w:rsidRPr="005179BB" w:rsidRDefault="00AD7DD3" w:rsidP="00724D6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4. </w:t>
      </w:r>
      <w:proofErr w:type="gramStart"/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Chara</w:t>
      </w:r>
      <w:r w:rsidR="002554B1"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c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ters </w:t>
      </w:r>
      <w:r w:rsidR="002554B1"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-</w:t>
      </w:r>
      <w:proofErr w:type="gramEnd"/>
      <w:r w:rsidR="002554B1"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sprites 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1</w:t>
      </w:r>
      <w:r w:rsidR="003D0323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2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minutes</w:t>
      </w:r>
    </w:p>
    <w:p w:rsidR="002554B1" w:rsidRPr="00E55F8B" w:rsidRDefault="002554B1" w:rsidP="00724D66">
      <w:pPr>
        <w:pStyle w:val="HTML-wstpniesformatowany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"/>
        </w:rPr>
        <w:t>In the bottom right corner of the window</w:t>
      </w:r>
    </w:p>
    <w:p w:rsidR="002554B1" w:rsidRPr="005179BB" w:rsidRDefault="002554B1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choose a sprite/create  </w:t>
      </w:r>
    </w:p>
    <w:p w:rsidR="002554B1" w:rsidRPr="005179BB" w:rsidRDefault="002554B1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drawing>
          <wp:inline distT="0" distB="0" distL="0" distR="0" wp14:anchorId="5FA15278" wp14:editId="4AE5AEA5">
            <wp:extent cx="4985063" cy="2575338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4177" b="3931"/>
                    <a:stretch/>
                  </pic:blipFill>
                  <pic:spPr bwMode="auto">
                    <a:xfrm>
                      <a:off x="0" y="0"/>
                      <a:ext cx="4988857" cy="257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4B1" w:rsidRPr="005179BB" w:rsidRDefault="002554B1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We create/draw containers and we upload the sprites – rubbish.</w:t>
      </w:r>
    </w:p>
    <w:p w:rsidR="002554B1" w:rsidRPr="005179BB" w:rsidRDefault="002554B1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We </w:t>
      </w:r>
      <w:proofErr w:type="gramStart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have to</w:t>
      </w:r>
      <w:proofErr w:type="gramEnd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change</w:t>
      </w:r>
      <w:r w:rsidR="00F63910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the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size of rubbish</w:t>
      </w:r>
    </w:p>
    <w:p w:rsidR="002554B1" w:rsidRPr="005179BB" w:rsidRDefault="00BA7C09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</w:t>
      </w:r>
      <w:r w:rsidR="002554B1"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lastic1, plastic2 – 50</w:t>
      </w:r>
    </w:p>
    <w:p w:rsidR="002554B1" w:rsidRPr="005179BB" w:rsidRDefault="00BA7C09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</w:t>
      </w:r>
      <w:r w:rsidR="002554B1"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aper – 25</w:t>
      </w:r>
    </w:p>
    <w:p w:rsidR="002554B1" w:rsidRPr="005179BB" w:rsidRDefault="00BA7C09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g</w:t>
      </w:r>
      <w:r w:rsidR="002554B1"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lass - 30</w:t>
      </w:r>
    </w:p>
    <w:p w:rsidR="00944BC6" w:rsidRPr="005179BB" w:rsidRDefault="00604B1C" w:rsidP="00944BC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554B1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9A0B71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724D66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Making the Game – 20 minutes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9A0B71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C27A8"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="00944BC6"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Now we can change the background</w:t>
      </w:r>
      <w:r w:rsidR="00F63910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="00944BC6"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(called backdrop in Scratch)</w:t>
      </w:r>
    </w:p>
    <w:p w:rsidR="00944BC6" w:rsidRPr="005179BB" w:rsidRDefault="00944BC6" w:rsidP="00944BC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First</w:t>
      </w:r>
      <w:r w:rsidR="007C542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we </w:t>
      </w:r>
      <w:proofErr w:type="gramStart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have to</w:t>
      </w:r>
      <w:proofErr w:type="gramEnd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choose the background of the scenes on the right of the screen. Then we can change backgrounds by choosing a colour and pouring a bucket of paint.</w:t>
      </w:r>
    </w:p>
    <w:p w:rsidR="00944BC6" w:rsidRPr="005179BB" w:rsidRDefault="00944BC6" w:rsidP="00944BC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Let’s choose a backdrop from the library. 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TREE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:rsidR="00944BC6" w:rsidRPr="005179BB" w:rsidRDefault="00944BC6" w:rsidP="00944BC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Next</w:t>
      </w:r>
      <w:r w:rsidR="007C542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we want to put good blocks into sprites in a correct order.</w:t>
      </w:r>
    </w:p>
    <w:p w:rsidR="00944BC6" w:rsidRPr="005179BB" w:rsidRDefault="00944BC6" w:rsidP="00944BC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Now we want our sprite to say something. It’s going to look a bit different now, because, in fact, we are not going to use sounds, even though there is such </w:t>
      </w:r>
      <w:r w:rsidR="007C542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a 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possibility. </w:t>
      </w:r>
    </w:p>
    <w:p w:rsidR="00E9782A" w:rsidRPr="005179BB" w:rsidRDefault="00E9782A" w:rsidP="00E9782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Sprite – cat</w:t>
      </w:r>
    </w:p>
    <w:p w:rsidR="00E9782A" w:rsidRPr="005179BB" w:rsidRDefault="00E9782A" w:rsidP="00944BC6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6869BCBE" wp14:editId="3B7AA5D5">
            <wp:simplePos x="0" y="0"/>
            <wp:positionH relativeFrom="margin">
              <wp:posOffset>83185</wp:posOffset>
            </wp:positionH>
            <wp:positionV relativeFrom="margin">
              <wp:posOffset>3912870</wp:posOffset>
            </wp:positionV>
            <wp:extent cx="2313305" cy="2432685"/>
            <wp:effectExtent l="0" t="0" r="0" b="571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9" t="20394" r="36045" b="4422"/>
                    <a:stretch/>
                  </pic:blipFill>
                  <pic:spPr bwMode="auto">
                    <a:xfrm>
                      <a:off x="0" y="0"/>
                      <a:ext cx="2313305" cy="243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t xml:space="preserve">   </w:t>
      </w: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tab/>
      </w: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tab/>
      </w: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drawing>
          <wp:inline distT="0" distB="0" distL="0" distR="0" wp14:anchorId="6B38A9ED" wp14:editId="77DBE939">
            <wp:extent cx="2353586" cy="2957885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515" t="4423" r="36598" b="4177"/>
                    <a:stretch/>
                  </pic:blipFill>
                  <pic:spPr bwMode="auto">
                    <a:xfrm>
                      <a:off x="0" y="0"/>
                      <a:ext cx="2355376" cy="29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82A" w:rsidRPr="005179BB" w:rsidRDefault="009A0B71" w:rsidP="00E9782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9782A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Sprite  - Start</w:t>
      </w:r>
    </w:p>
    <w:p w:rsidR="00E9782A" w:rsidRPr="005179BB" w:rsidRDefault="00E9782A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drawing>
          <wp:inline distT="0" distB="0" distL="0" distR="0" wp14:anchorId="4A8F20EC" wp14:editId="6FEEE941">
            <wp:extent cx="5756340" cy="2202512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0639" b="11302"/>
                    <a:stretch/>
                  </pic:blipFill>
                  <pic:spPr bwMode="auto">
                    <a:xfrm>
                      <a:off x="0" y="0"/>
                      <a:ext cx="5760720" cy="220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D4D" w:rsidRPr="005179BB" w:rsidRDefault="00432D4D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782A" w:rsidRPr="005179BB" w:rsidRDefault="00E9782A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Sprite  - containers</w:t>
      </w:r>
    </w:p>
    <w:p w:rsidR="00E9782A" w:rsidRPr="005179BB" w:rsidRDefault="00E9782A" w:rsidP="00724D6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drawing>
          <wp:inline distT="0" distB="0" distL="0" distR="0" wp14:anchorId="3B77558E" wp14:editId="6C19F4A3">
            <wp:extent cx="5756340" cy="1940118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1622" b="18428"/>
                    <a:stretch/>
                  </pic:blipFill>
                  <pic:spPr bwMode="auto">
                    <a:xfrm>
                      <a:off x="0" y="0"/>
                      <a:ext cx="5760720" cy="1941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82A" w:rsidRPr="005179BB" w:rsidRDefault="00E9782A" w:rsidP="00724D6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9782A" w:rsidRPr="005179BB" w:rsidRDefault="00E9782A" w:rsidP="00E9782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Sprite  - rubbish</w:t>
      </w:r>
    </w:p>
    <w:p w:rsidR="00F30501" w:rsidRPr="005179BB" w:rsidRDefault="00381D21" w:rsidP="00724D6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pl-PL" w:eastAsia="pl-PL"/>
        </w:rPr>
        <w:drawing>
          <wp:inline distT="0" distB="0" distL="0" distR="0" wp14:anchorId="3ACAF911" wp14:editId="17C1D1BA">
            <wp:extent cx="6202018" cy="2965836"/>
            <wp:effectExtent l="0" t="0" r="889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9091" b="5896"/>
                    <a:stretch/>
                  </pic:blipFill>
                  <pic:spPr bwMode="auto">
                    <a:xfrm>
                      <a:off x="0" y="0"/>
                      <a:ext cx="6208860" cy="2969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B71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F30501" w:rsidRPr="00E55F8B" w:rsidRDefault="00F30501" w:rsidP="00F30501">
      <w:pPr>
        <w:pStyle w:val="HTML-wstpniesformatowany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Messages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–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no</w:t>
      </w:r>
      <w:r w:rsidR="007C542A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t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each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sprite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moves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r w:rsidR="007C542A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at</w:t>
      </w:r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the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same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time, so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to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inform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another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sprite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about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his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move</w:t>
      </w:r>
      <w:proofErr w:type="spellEnd"/>
      <w:r w:rsidR="007C542A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,</w:t>
      </w:r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we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can use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message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broadcasting</w:t>
      </w:r>
      <w:proofErr w:type="spellEnd"/>
      <w:r w:rsidRPr="00E55F8B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. </w:t>
      </w:r>
    </w:p>
    <w:p w:rsidR="00F30501" w:rsidRPr="005179BB" w:rsidRDefault="00F30501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Variable – we wanted it to be a game so we have to give points for good moves or</w:t>
      </w:r>
      <w:r w:rsidR="007C54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542A" w:rsidRPr="005C055A">
        <w:rPr>
          <w:rFonts w:ascii="Times New Roman" w:hAnsi="Times New Roman" w:cs="Times New Roman"/>
          <w:color w:val="000000" w:themeColor="text1"/>
          <w:sz w:val="24"/>
          <w:szCs w:val="24"/>
        </w:rPr>
        <w:t>take away</w:t>
      </w:r>
      <w:r w:rsidR="007C54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points for bad moves. </w:t>
      </w:r>
    </w:p>
    <w:p w:rsidR="00F30501" w:rsidRPr="005179BB" w:rsidRDefault="00F30501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79BB" w:rsidRPr="005179BB" w:rsidRDefault="005179BB" w:rsidP="005179B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Now copy our scripts for other containers and rubbish.</w:t>
      </w:r>
    </w:p>
    <w:p w:rsidR="00F30501" w:rsidRDefault="005179BB" w:rsidP="005179B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Click the right button of the mouse on the script, choose DUPLICATE, and move the copied script to the second sprite.</w:t>
      </w:r>
    </w:p>
    <w:p w:rsidR="003D0323" w:rsidRPr="005179BB" w:rsidRDefault="003D0323" w:rsidP="005179B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5179BB" w:rsidRPr="005179BB" w:rsidRDefault="005179BB" w:rsidP="005179BB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At the and we save our project:</w:t>
      </w:r>
    </w:p>
    <w:p w:rsidR="005179BB" w:rsidRPr="005179BB" w:rsidRDefault="005179BB" w:rsidP="005179BB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choose file and save to your computer</w:t>
      </w:r>
    </w:p>
    <w:p w:rsidR="005179BB" w:rsidRPr="005179BB" w:rsidRDefault="005179BB" w:rsidP="005179BB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If you have your own account and log </w:t>
      </w:r>
      <w:proofErr w:type="gramStart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in</w:t>
      </w:r>
      <w:proofErr w:type="gramEnd"/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you can save it there</w:t>
      </w:r>
    </w:p>
    <w:p w:rsidR="005179BB" w:rsidRPr="005179BB" w:rsidRDefault="005179BB" w:rsidP="005179BB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You can also join Scratch to save all your work on your ac</w:t>
      </w:r>
      <w:r w:rsidR="007C542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c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ount.</w:t>
      </w:r>
    </w:p>
    <w:p w:rsidR="00F30501" w:rsidRPr="005179BB" w:rsidRDefault="00F30501" w:rsidP="00724D6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4D66" w:rsidRPr="005179BB" w:rsidRDefault="00724D66" w:rsidP="00724D6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 Summing up</w:t>
      </w:r>
      <w:r w:rsidR="007C54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130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517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minute</w:t>
      </w:r>
    </w:p>
    <w:p w:rsidR="00BA7C09" w:rsidRPr="005179BB" w:rsidRDefault="009A0B71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Thank you for your attention and work. </w:t>
      </w:r>
    </w:p>
    <w:p w:rsidR="008E300B" w:rsidRPr="005179BB" w:rsidRDefault="009A0B71" w:rsidP="00724D6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hope that </w:t>
      </w:r>
      <w:r w:rsidR="00724D66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was fun for you, and I also hope that we 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will start changing our habits for </w:t>
      </w:r>
      <w:r w:rsidR="00724D66"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a better future</w:t>
      </w:r>
      <w:r w:rsidR="007C54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542A" w:rsidRPr="005C055A">
        <w:rPr>
          <w:rFonts w:ascii="Times New Roman" w:hAnsi="Times New Roman" w:cs="Times New Roman"/>
          <w:color w:val="000000" w:themeColor="text1"/>
          <w:sz w:val="24"/>
          <w:szCs w:val="24"/>
        </w:rPr>
        <w:t>of our planet</w:t>
      </w:r>
      <w:r w:rsidRPr="005179B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0"/>
      <w:bookmarkEnd w:id="1"/>
    </w:p>
    <w:sectPr w:rsidR="008E300B" w:rsidRPr="005179BB" w:rsidSect="00EE7D76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E07" w:rsidRDefault="004D4E07" w:rsidP="00490467">
      <w:pPr>
        <w:spacing w:after="0" w:line="240" w:lineRule="auto"/>
      </w:pPr>
      <w:r>
        <w:separator/>
      </w:r>
    </w:p>
  </w:endnote>
  <w:endnote w:type="continuationSeparator" w:id="0">
    <w:p w:rsidR="004D4E07" w:rsidRDefault="004D4E07" w:rsidP="00490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5502401"/>
      <w:docPartObj>
        <w:docPartGallery w:val="Page Numbers (Bottom of Page)"/>
        <w:docPartUnique/>
      </w:docPartObj>
    </w:sdtPr>
    <w:sdtEndPr/>
    <w:sdtContent>
      <w:p w:rsidR="00C607B9" w:rsidRDefault="00C607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3078" w:rsidRPr="00E13078">
          <w:rPr>
            <w:noProof/>
            <w:lang w:val="pl-PL"/>
          </w:rPr>
          <w:t>5</w:t>
        </w:r>
        <w:r>
          <w:fldChar w:fldCharType="end"/>
        </w:r>
      </w:p>
    </w:sdtContent>
  </w:sdt>
  <w:p w:rsidR="00C607B9" w:rsidRDefault="00C607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E07" w:rsidRDefault="004D4E07" w:rsidP="00490467">
      <w:pPr>
        <w:spacing w:after="0" w:line="240" w:lineRule="auto"/>
      </w:pPr>
      <w:r>
        <w:separator/>
      </w:r>
    </w:p>
  </w:footnote>
  <w:footnote w:type="continuationSeparator" w:id="0">
    <w:p w:rsidR="004D4E07" w:rsidRDefault="004D4E07" w:rsidP="00490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0467" w:rsidRPr="00071B9D" w:rsidRDefault="00490467" w:rsidP="00490467">
    <w:pPr>
      <w:pStyle w:val="Nagwek"/>
      <w:jc w:val="center"/>
      <w:rPr>
        <w:sz w:val="24"/>
        <w:lang w:val="en-US"/>
      </w:rPr>
    </w:pPr>
    <w:r w:rsidRPr="00071B9D">
      <w:rPr>
        <w:sz w:val="32"/>
        <w:lang w:val="en-US"/>
      </w:rPr>
      <w:t xml:space="preserve">MOBILITY IN </w:t>
    </w:r>
    <w:r w:rsidRPr="00490467">
      <w:rPr>
        <w:sz w:val="32"/>
        <w:lang w:val="en-US"/>
      </w:rPr>
      <w:t>CROATIA</w:t>
    </w:r>
    <w:r>
      <w:rPr>
        <w:sz w:val="32"/>
        <w:lang w:val="en-US"/>
      </w:rPr>
      <w:t xml:space="preserve">, </w:t>
    </w:r>
    <w:r w:rsidRPr="00490467">
      <w:rPr>
        <w:sz w:val="32"/>
        <w:lang w:val="en-US"/>
      </w:rPr>
      <w:t>Vinkovci</w:t>
    </w:r>
  </w:p>
  <w:p w:rsidR="00490467" w:rsidRPr="00071B9D" w:rsidRDefault="00490467" w:rsidP="00490467">
    <w:pPr>
      <w:pStyle w:val="Nagwek"/>
      <w:jc w:val="center"/>
      <w:rPr>
        <w:sz w:val="24"/>
        <w:lang w:val="en-US"/>
      </w:rPr>
    </w:pPr>
    <w:r>
      <w:rPr>
        <w:sz w:val="24"/>
        <w:lang w:val="en-US"/>
      </w:rPr>
      <w:t>17</w:t>
    </w:r>
    <w:r w:rsidRPr="00071B9D">
      <w:rPr>
        <w:sz w:val="24"/>
        <w:lang w:val="en-US"/>
      </w:rPr>
      <w:t>/</w:t>
    </w:r>
    <w:r>
      <w:rPr>
        <w:sz w:val="24"/>
        <w:lang w:val="en-US"/>
      </w:rPr>
      <w:t>03</w:t>
    </w:r>
    <w:r w:rsidRPr="00071B9D">
      <w:rPr>
        <w:sz w:val="24"/>
        <w:lang w:val="en-US"/>
      </w:rPr>
      <w:t>/201</w:t>
    </w:r>
    <w:r>
      <w:rPr>
        <w:sz w:val="24"/>
        <w:lang w:val="en-US"/>
      </w:rPr>
      <w:t>9</w:t>
    </w:r>
    <w:r w:rsidRPr="00071B9D">
      <w:rPr>
        <w:sz w:val="24"/>
        <w:lang w:val="en-US"/>
      </w:rPr>
      <w:t>-2</w:t>
    </w:r>
    <w:r>
      <w:rPr>
        <w:sz w:val="24"/>
        <w:lang w:val="en-US"/>
      </w:rPr>
      <w:t>3</w:t>
    </w:r>
    <w:r w:rsidRPr="00071B9D">
      <w:rPr>
        <w:sz w:val="24"/>
        <w:lang w:val="en-US"/>
      </w:rPr>
      <w:t>/</w:t>
    </w:r>
    <w:r>
      <w:rPr>
        <w:sz w:val="24"/>
        <w:lang w:val="en-US"/>
      </w:rPr>
      <w:t>03</w:t>
    </w:r>
    <w:r w:rsidRPr="00071B9D">
      <w:rPr>
        <w:sz w:val="24"/>
        <w:lang w:val="en-US"/>
      </w:rPr>
      <w:t>/201</w:t>
    </w:r>
    <w:r>
      <w:rPr>
        <w:sz w:val="24"/>
        <w:lang w:val="en-US"/>
      </w:rPr>
      <w:t>9</w:t>
    </w:r>
  </w:p>
  <w:p w:rsidR="00490467" w:rsidRDefault="00490467">
    <w:pPr>
      <w:pStyle w:val="Nagwek"/>
    </w:pPr>
  </w:p>
  <w:p w:rsidR="00490467" w:rsidRDefault="004904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B2BF5"/>
    <w:multiLevelType w:val="hybridMultilevel"/>
    <w:tmpl w:val="38348C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E6BD7"/>
    <w:multiLevelType w:val="hybridMultilevel"/>
    <w:tmpl w:val="DA2089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65B69"/>
    <w:multiLevelType w:val="hybridMultilevel"/>
    <w:tmpl w:val="C69E1B06"/>
    <w:lvl w:ilvl="0" w:tplc="767280C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B53"/>
    <w:rsid w:val="000311B5"/>
    <w:rsid w:val="00032B53"/>
    <w:rsid w:val="000C05D9"/>
    <w:rsid w:val="001203C0"/>
    <w:rsid w:val="00130115"/>
    <w:rsid w:val="001A5DCA"/>
    <w:rsid w:val="002554B1"/>
    <w:rsid w:val="00381D21"/>
    <w:rsid w:val="003D0323"/>
    <w:rsid w:val="00432D4D"/>
    <w:rsid w:val="0044399C"/>
    <w:rsid w:val="0048409B"/>
    <w:rsid w:val="00490467"/>
    <w:rsid w:val="004C27A8"/>
    <w:rsid w:val="004D4E07"/>
    <w:rsid w:val="005179BB"/>
    <w:rsid w:val="005C055A"/>
    <w:rsid w:val="00604B1C"/>
    <w:rsid w:val="00666C22"/>
    <w:rsid w:val="0071408E"/>
    <w:rsid w:val="00724D66"/>
    <w:rsid w:val="007C542A"/>
    <w:rsid w:val="008612AF"/>
    <w:rsid w:val="00877C3A"/>
    <w:rsid w:val="008E300B"/>
    <w:rsid w:val="009051F5"/>
    <w:rsid w:val="00931CC8"/>
    <w:rsid w:val="00944BC6"/>
    <w:rsid w:val="00972D9B"/>
    <w:rsid w:val="009A0B71"/>
    <w:rsid w:val="00AC0A26"/>
    <w:rsid w:val="00AD7DD3"/>
    <w:rsid w:val="00B94DBA"/>
    <w:rsid w:val="00BA7C09"/>
    <w:rsid w:val="00C607B9"/>
    <w:rsid w:val="00D82EA9"/>
    <w:rsid w:val="00DC3E55"/>
    <w:rsid w:val="00DD1995"/>
    <w:rsid w:val="00E13078"/>
    <w:rsid w:val="00E524CB"/>
    <w:rsid w:val="00E55F8B"/>
    <w:rsid w:val="00E7088B"/>
    <w:rsid w:val="00E9782A"/>
    <w:rsid w:val="00EE7D76"/>
    <w:rsid w:val="00F30501"/>
    <w:rsid w:val="00F6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E57D9F-EFB6-4EA4-8C3F-6A45A992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00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90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467"/>
  </w:style>
  <w:style w:type="paragraph" w:styleId="Stopka">
    <w:name w:val="footer"/>
    <w:basedOn w:val="Normalny"/>
    <w:link w:val="StopkaZnak"/>
    <w:uiPriority w:val="99"/>
    <w:unhideWhenUsed/>
    <w:rsid w:val="00490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467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C3E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C3E55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Akapitzlist">
    <w:name w:val="List Paragraph"/>
    <w:basedOn w:val="Normalny"/>
    <w:uiPriority w:val="99"/>
    <w:qFormat/>
    <w:rsid w:val="00666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92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5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4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5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0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ratch.mit.edu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583</Words>
  <Characters>3503</Characters>
  <Application>Microsoft Office Word</Application>
  <DocSecurity>0</DocSecurity>
  <Lines>29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Grizli777</Company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Marsic</dc:creator>
  <cp:lastModifiedBy>Justyna Wrześniowska</cp:lastModifiedBy>
  <cp:revision>5</cp:revision>
  <dcterms:created xsi:type="dcterms:W3CDTF">2019-03-02T21:19:00Z</dcterms:created>
  <dcterms:modified xsi:type="dcterms:W3CDTF">2019-04-08T17:53:00Z</dcterms:modified>
</cp:coreProperties>
</file>