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35" w:rsidRDefault="007F20AB" w:rsidP="007F20AB">
      <w:pPr>
        <w:shd w:val="clear" w:color="auto" w:fill="FFFFFF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880110" cy="784860"/>
            <wp:effectExtent l="19050" t="0" r="0" b="0"/>
            <wp:docPr id="11" name="Immagine 1" descr="C:\Documents and Settings\Marin\My Documents\Erasmus logo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Marin\My Documents\Erasmus logo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88" cy="789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826770" cy="74676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28" cy="7485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2983230" cy="795543"/>
            <wp:effectExtent l="19050" t="0" r="7620" b="0"/>
            <wp:docPr id="9" name="Immagine 2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00" cy="79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="000B6924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="000B6924" w:rsidRPr="000B6924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1093470" cy="715868"/>
            <wp:effectExtent l="19050" t="0" r="0" b="0"/>
            <wp:docPr id="2" name="Immagine 1" descr="C:\Users\Faust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33" cy="7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AB" w:rsidRDefault="007F20AB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7F20AB" w:rsidRDefault="007F20AB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D12435" w:rsidRPr="00D12435" w:rsidRDefault="00D12435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ISTITUTO COMPRENSIVO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DI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SANT' ELIA A PIANISI</w:t>
      </w:r>
    </w:p>
    <w:p w:rsidR="00D12435" w:rsidRDefault="00D12435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Erasmus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Plus " Stop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Climate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Change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>-Together</w:t>
      </w:r>
      <w:proofErr w:type="spellEnd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>Europe</w:t>
      </w:r>
      <w:proofErr w:type="spellEnd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>achieves</w:t>
      </w:r>
      <w:proofErr w:type="spellEnd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more"</w:t>
      </w: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br/>
      </w:r>
      <w:proofErr w:type="spellStart"/>
      <w:r w:rsidR="00F31654">
        <w:rPr>
          <w:rFonts w:eastAsia="Times New Roman" w:cstheme="minorHAnsi"/>
          <w:color w:val="1D2129"/>
          <w:sz w:val="28"/>
          <w:szCs w:val="28"/>
          <w:lang w:eastAsia="it-IT"/>
        </w:rPr>
        <w:t>Activities</w:t>
      </w:r>
      <w:proofErr w:type="spellEnd"/>
      <w:r w:rsidR="00F31654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F31654">
        <w:rPr>
          <w:rFonts w:eastAsia="Times New Roman" w:cstheme="minorHAnsi"/>
          <w:color w:val="1D2129"/>
          <w:sz w:val="28"/>
          <w:szCs w:val="28"/>
          <w:lang w:eastAsia="it-IT"/>
        </w:rPr>
        <w:t>for</w:t>
      </w:r>
      <w:proofErr w:type="spellEnd"/>
      <w:r w:rsidR="00F31654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DD71CD">
        <w:rPr>
          <w:rFonts w:eastAsia="Times New Roman" w:cstheme="minorHAnsi"/>
          <w:color w:val="1D2129"/>
          <w:sz w:val="28"/>
          <w:szCs w:val="28"/>
          <w:lang w:eastAsia="it-IT"/>
        </w:rPr>
        <w:t>Dissemination</w:t>
      </w:r>
      <w:proofErr w:type="spellEnd"/>
    </w:p>
    <w:p w:rsidR="00F31654" w:rsidRDefault="00F31654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F31654" w:rsidRDefault="00F31654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7E6ACD" w:rsidRDefault="00DD71CD" w:rsidP="00F31654">
      <w:pPr>
        <w:shd w:val="clear" w:color="auto" w:fill="FFFFFF"/>
        <w:rPr>
          <w:rFonts w:eastAsia="Times New Roman" w:cstheme="minorHAnsi"/>
          <w:color w:val="1D2129"/>
          <w:sz w:val="28"/>
          <w:szCs w:val="28"/>
          <w:lang w:eastAsia="it-IT"/>
        </w:rPr>
      </w:pP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Teachers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and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students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decided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to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stick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two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Erasmus-themed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panels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to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="00352FE8">
        <w:rPr>
          <w:rFonts w:eastAsia="Times New Roman" w:cstheme="minorHAnsi"/>
          <w:color w:val="1D2129"/>
          <w:sz w:val="28"/>
          <w:szCs w:val="28"/>
          <w:lang w:eastAsia="it-IT"/>
        </w:rPr>
        <w:t>the</w:t>
      </w: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lower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secondary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school</w:t>
      </w:r>
      <w:proofErr w:type="spellEnd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entrance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, </w:t>
      </w:r>
      <w:proofErr w:type="spellStart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to</w:t>
      </w:r>
      <w:proofErr w:type="spellEnd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make</w:t>
      </w:r>
      <w:proofErr w:type="spellEnd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the </w:t>
      </w:r>
      <w:proofErr w:type="spellStart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whole</w:t>
      </w:r>
      <w:proofErr w:type="spellEnd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population</w:t>
      </w:r>
      <w:proofErr w:type="spellEnd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aware</w:t>
      </w:r>
      <w:proofErr w:type="spellEnd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of</w:t>
      </w:r>
      <w:proofErr w:type="spellEnd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the </w:t>
      </w:r>
      <w:proofErr w:type="spellStart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presence</w:t>
      </w:r>
      <w:proofErr w:type="spellEnd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of</w:t>
      </w:r>
      <w:proofErr w:type="spellEnd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the project in </w:t>
      </w:r>
      <w:proofErr w:type="spellStart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our</w:t>
      </w:r>
      <w:proofErr w:type="spellEnd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school</w:t>
      </w:r>
      <w:proofErr w:type="spellEnd"/>
      <w:r w:rsidR="0018483C">
        <w:rPr>
          <w:rFonts w:eastAsia="Times New Roman" w:cstheme="minorHAnsi"/>
          <w:color w:val="1D2129"/>
          <w:sz w:val="28"/>
          <w:szCs w:val="28"/>
          <w:lang w:eastAsia="it-IT"/>
        </w:rPr>
        <w:t>.</w:t>
      </w:r>
    </w:p>
    <w:p w:rsidR="007E6ACD" w:rsidRDefault="0018483C" w:rsidP="00F31654">
      <w:pPr>
        <w:shd w:val="clear" w:color="auto" w:fill="FFFFFF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color w:val="1D2129"/>
          <w:sz w:val="28"/>
          <w:szCs w:val="28"/>
          <w:lang w:eastAsia="it-IT"/>
        </w:rPr>
        <w:t>Th</w:t>
      </w:r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e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third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panel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is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about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CULTURE,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to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emphasize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its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importance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and the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fact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that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only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culture </w:t>
      </w:r>
      <w:proofErr w:type="spellStart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>makes</w:t>
      </w:r>
      <w:proofErr w:type="spellEnd"/>
      <w:r w:rsidR="00D57D59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FREE!</w:t>
      </w:r>
    </w:p>
    <w:p w:rsidR="00D57D59" w:rsidRDefault="00D57D59" w:rsidP="00F31654">
      <w:pPr>
        <w:shd w:val="clear" w:color="auto" w:fill="FFFFFF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272F00" w:rsidRDefault="00272F00" w:rsidP="00F31654">
      <w:pPr>
        <w:shd w:val="clear" w:color="auto" w:fill="FFFFFF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7E6ACD" w:rsidRPr="00D12435" w:rsidRDefault="007E6ACD" w:rsidP="00F31654">
      <w:pPr>
        <w:shd w:val="clear" w:color="auto" w:fill="FFFFFF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D62D1B" w:rsidRDefault="00AC0EE3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1916346" cy="3947160"/>
            <wp:effectExtent l="19050" t="0" r="7704" b="0"/>
            <wp:docPr id="1" name="Immagine 1" descr="C:\Users\Fausto\Pictures\Erasmus+ 2018-2020\report finale\IMG-201905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Pictures\Erasmus+ 2018-2020\report finale\IMG-2019053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94" cy="394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A66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                            </w:t>
      </w:r>
      <w:r w:rsidR="00163A66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1893570" cy="3900249"/>
            <wp:effectExtent l="19050" t="0" r="0" b="0"/>
            <wp:docPr id="3" name="Immagine 2" descr="C:\Users\Fausto\Pictures\Erasmus+ 2018-2020\report finale\IMG-201905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usto\Pictures\Erasmus+ 2018-2020\report finale\IMG-20190531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17" cy="390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18" w:rsidRDefault="00AF0218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AF0218" w:rsidRDefault="00AF0218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AF0218" w:rsidRDefault="00AF0218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noProof/>
          <w:color w:val="1D2129"/>
          <w:sz w:val="28"/>
          <w:szCs w:val="28"/>
          <w:lang w:eastAsia="it-IT"/>
        </w:rPr>
        <w:lastRenderedPageBreak/>
        <w:drawing>
          <wp:inline distT="0" distB="0" distL="0" distR="0">
            <wp:extent cx="3928110" cy="1907097"/>
            <wp:effectExtent l="19050" t="0" r="0" b="0"/>
            <wp:docPr id="4" name="Immagine 3" descr="C:\Users\Fausto\Pictures\Erasmus+ 2018-2020\report finale\IMG-201905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usto\Pictures\Erasmus+ 2018-2020\report finale\IMG-20190531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80" cy="190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18" w:rsidRDefault="00AF0218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AF0218" w:rsidRDefault="00AF0218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3844290" cy="1895448"/>
            <wp:effectExtent l="19050" t="0" r="3810" b="0"/>
            <wp:docPr id="5" name="Immagine 4" descr="C:\Users\Fausto\Pictures\Erasmus+ 2018-2020\report finale\IMG_20190530_08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usto\Pictures\Erasmus+ 2018-2020\report finale\IMG_20190530_0802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46" cy="189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18" w:rsidRDefault="00AF0218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AF0218" w:rsidRDefault="00AF0218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3848100" cy="1897327"/>
            <wp:effectExtent l="19050" t="0" r="0" b="0"/>
            <wp:docPr id="6" name="Immagine 5" descr="C:\Users\Fausto\Pictures\Erasmus+ 2018-2020\report finale\IMG_20190530_08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usto\Pictures\Erasmus+ 2018-2020\report finale\IMG_20190530_0802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11" cy="189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A6" w:rsidRPr="009F1152" w:rsidRDefault="00EE2EA6" w:rsidP="009F1152">
      <w:pPr>
        <w:shd w:val="clear" w:color="auto" w:fill="FFFFFF"/>
        <w:spacing w:before="240" w:after="240"/>
        <w:rPr>
          <w:rFonts w:eastAsia="Times New Roman" w:cstheme="minorHAnsi"/>
          <w:vanish/>
          <w:color w:val="1D2129"/>
          <w:sz w:val="28"/>
          <w:szCs w:val="28"/>
          <w:lang w:eastAsia="it-IT"/>
        </w:rPr>
      </w:pPr>
    </w:p>
    <w:sectPr w:rsidR="00EE2EA6" w:rsidRPr="009F1152" w:rsidSect="00F30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2435"/>
    <w:rsid w:val="0000631A"/>
    <w:rsid w:val="00075949"/>
    <w:rsid w:val="000921EC"/>
    <w:rsid w:val="00092640"/>
    <w:rsid w:val="000A4377"/>
    <w:rsid w:val="000B0B21"/>
    <w:rsid w:val="000B6924"/>
    <w:rsid w:val="00131A64"/>
    <w:rsid w:val="00161B18"/>
    <w:rsid w:val="00163A66"/>
    <w:rsid w:val="00172042"/>
    <w:rsid w:val="0018483C"/>
    <w:rsid w:val="0022263C"/>
    <w:rsid w:val="00272F00"/>
    <w:rsid w:val="002C25E0"/>
    <w:rsid w:val="00302532"/>
    <w:rsid w:val="00352FE8"/>
    <w:rsid w:val="00382671"/>
    <w:rsid w:val="003A42AE"/>
    <w:rsid w:val="003B7A47"/>
    <w:rsid w:val="003F6541"/>
    <w:rsid w:val="004371E8"/>
    <w:rsid w:val="00447DE0"/>
    <w:rsid w:val="004D6F3C"/>
    <w:rsid w:val="004E2AF4"/>
    <w:rsid w:val="004E3914"/>
    <w:rsid w:val="005B0022"/>
    <w:rsid w:val="005B361D"/>
    <w:rsid w:val="005B47D2"/>
    <w:rsid w:val="005C3E05"/>
    <w:rsid w:val="00644F80"/>
    <w:rsid w:val="0065044D"/>
    <w:rsid w:val="006B593F"/>
    <w:rsid w:val="007E6ACD"/>
    <w:rsid w:val="007F20AB"/>
    <w:rsid w:val="0081571E"/>
    <w:rsid w:val="00840AE8"/>
    <w:rsid w:val="0084147F"/>
    <w:rsid w:val="008E193A"/>
    <w:rsid w:val="00932F5A"/>
    <w:rsid w:val="009B3125"/>
    <w:rsid w:val="009F1152"/>
    <w:rsid w:val="00A17C5A"/>
    <w:rsid w:val="00A17FDA"/>
    <w:rsid w:val="00A255FA"/>
    <w:rsid w:val="00A74555"/>
    <w:rsid w:val="00AC0EE3"/>
    <w:rsid w:val="00AF0218"/>
    <w:rsid w:val="00AF7B94"/>
    <w:rsid w:val="00B06FCE"/>
    <w:rsid w:val="00C512EB"/>
    <w:rsid w:val="00C55F01"/>
    <w:rsid w:val="00D11EB5"/>
    <w:rsid w:val="00D12435"/>
    <w:rsid w:val="00D53869"/>
    <w:rsid w:val="00D57D59"/>
    <w:rsid w:val="00D62D1B"/>
    <w:rsid w:val="00D80547"/>
    <w:rsid w:val="00D95B59"/>
    <w:rsid w:val="00DD71CD"/>
    <w:rsid w:val="00DE7D55"/>
    <w:rsid w:val="00E02663"/>
    <w:rsid w:val="00E2641A"/>
    <w:rsid w:val="00E33829"/>
    <w:rsid w:val="00EE2EA6"/>
    <w:rsid w:val="00F008A0"/>
    <w:rsid w:val="00F30B7E"/>
    <w:rsid w:val="00F31654"/>
    <w:rsid w:val="00F5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0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5764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5593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4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2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05896">
                                                                  <w:marLeft w:val="-21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3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DDFE2"/>
                                                                        <w:left w:val="single" w:sz="4" w:space="0" w:color="DDDFE2"/>
                                                                        <w:bottom w:val="single" w:sz="4" w:space="0" w:color="DDDFE2"/>
                                                                        <w:right w:val="single" w:sz="4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77427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5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89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10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7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0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09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4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92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031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3897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Fausto</cp:lastModifiedBy>
  <cp:revision>38</cp:revision>
  <dcterms:created xsi:type="dcterms:W3CDTF">2019-06-12T06:45:00Z</dcterms:created>
  <dcterms:modified xsi:type="dcterms:W3CDTF">2019-06-12T07:13:00Z</dcterms:modified>
</cp:coreProperties>
</file>