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2"/>
      </w:tblGrid>
      <w:tr w:rsidR="002B5AD9" w:rsidTr="002B5AD9">
        <w:trPr>
          <w:trHeight w:val="4535"/>
        </w:trPr>
        <w:tc>
          <w:tcPr>
            <w:tcW w:w="3402" w:type="dxa"/>
            <w:vAlign w:val="center"/>
          </w:tcPr>
          <w:p w:rsidR="00596B12" w:rsidRDefault="00596B12" w:rsidP="007A5FAC">
            <w:pPr>
              <w:ind w:right="233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301750" cy="1439545"/>
                  <wp:effectExtent l="0" t="0" r="0" b="8255"/>
                  <wp:docPr id="1" name="Paveikslėlis 1" descr="Rudasis lokys | Ursus ar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dasis lokys | Ursus arc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134" r="24325"/>
                          <a:stretch/>
                        </pic:blipFill>
                        <pic:spPr bwMode="auto">
                          <a:xfrm>
                            <a:off x="0" y="0"/>
                            <a:ext cx="13017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96B12" w:rsidRPr="0087411B" w:rsidRDefault="0002630C" w:rsidP="007A5F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Brown</w:t>
            </w:r>
            <w:proofErr w:type="spellEnd"/>
            <w:r w:rsidR="002B5AD9" w:rsidRPr="008741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bear</w:t>
            </w:r>
            <w:proofErr w:type="spellEnd"/>
          </w:p>
        </w:tc>
        <w:tc>
          <w:tcPr>
            <w:tcW w:w="3402" w:type="dxa"/>
            <w:vAlign w:val="center"/>
          </w:tcPr>
          <w:p w:rsidR="00596B12" w:rsidRDefault="0002630C" w:rsidP="007A5FA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386571" cy="1440000"/>
                  <wp:effectExtent l="0" t="0" r="4445" b="8255"/>
                  <wp:docPr id="2" name="Paveikslėlis 2" descr="Åªdra | Lutra lu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Åªdra | Lutra lut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956" r="15564"/>
                          <a:stretch/>
                        </pic:blipFill>
                        <pic:spPr bwMode="auto">
                          <a:xfrm>
                            <a:off x="0" y="0"/>
                            <a:ext cx="1386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AD9" w:rsidTr="002B5AD9">
        <w:trPr>
          <w:cantSplit/>
          <w:trHeight w:val="4535"/>
        </w:trPr>
        <w:tc>
          <w:tcPr>
            <w:tcW w:w="3402" w:type="dxa"/>
            <w:vAlign w:val="center"/>
          </w:tcPr>
          <w:p w:rsidR="00596B12" w:rsidRPr="0087411B" w:rsidRDefault="0079560B" w:rsidP="007A5F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Otter</w:t>
            </w:r>
            <w:proofErr w:type="spellEnd"/>
          </w:p>
        </w:tc>
        <w:tc>
          <w:tcPr>
            <w:tcW w:w="3402" w:type="dxa"/>
            <w:vAlign w:val="center"/>
          </w:tcPr>
          <w:p w:rsidR="00596B12" w:rsidRDefault="00494B87" w:rsidP="007A5FA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077558" cy="1501359"/>
                  <wp:effectExtent l="0" t="285750" r="0" b="270291"/>
                  <wp:docPr id="16" name="Paveikslėlis 1" descr="Vaizdo rezultatas pagal uÅ¾klausÄ âWHITE BEAR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Å¾klausÄ âWHITE BEAR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76620" cy="1500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tbRl"/>
            <w:vAlign w:val="center"/>
          </w:tcPr>
          <w:p w:rsidR="00596B12" w:rsidRPr="00494B87" w:rsidRDefault="00494B87" w:rsidP="00874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B87"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  <w:proofErr w:type="spellEnd"/>
            <w:r w:rsidRPr="00494B8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494B87">
              <w:rPr>
                <w:rFonts w:ascii="Times New Roman" w:hAnsi="Times New Roman" w:cs="Times New Roman"/>
                <w:sz w:val="40"/>
                <w:szCs w:val="40"/>
              </w:rPr>
              <w:t>bear</w:t>
            </w:r>
            <w:proofErr w:type="spellEnd"/>
          </w:p>
        </w:tc>
      </w:tr>
      <w:tr w:rsidR="002B5AD9" w:rsidTr="002B5AD9">
        <w:trPr>
          <w:trHeight w:val="4535"/>
        </w:trPr>
        <w:tc>
          <w:tcPr>
            <w:tcW w:w="3402" w:type="dxa"/>
            <w:vAlign w:val="center"/>
          </w:tcPr>
          <w:p w:rsidR="00596B12" w:rsidRDefault="007A5FAC" w:rsidP="007A5FAC">
            <w:pPr>
              <w:ind w:right="232"/>
              <w:jc w:val="center"/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-1655445</wp:posOffset>
                  </wp:positionV>
                  <wp:extent cx="1568450" cy="1657350"/>
                  <wp:effectExtent l="0" t="0" r="0" b="0"/>
                  <wp:wrapSquare wrapText="bothSides"/>
                  <wp:docPr id="4" name="Paveikslėlis 4" descr="LÅ«Å¡is | Lynx lyn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Å«Å¡is | Lynx lyn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175" r="20474"/>
                          <a:stretch/>
                        </pic:blipFill>
                        <pic:spPr bwMode="auto">
                          <a:xfrm>
                            <a:off x="0" y="0"/>
                            <a:ext cx="1568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Align w:val="center"/>
          </w:tcPr>
          <w:p w:rsidR="00596B12" w:rsidRDefault="007A5FAC" w:rsidP="0087411B">
            <w:pPr>
              <w:jc w:val="center"/>
            </w:pP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Lynx</w:t>
            </w:r>
            <w:proofErr w:type="spellEnd"/>
          </w:p>
        </w:tc>
        <w:tc>
          <w:tcPr>
            <w:tcW w:w="3402" w:type="dxa"/>
            <w:vAlign w:val="center"/>
          </w:tcPr>
          <w:p w:rsidR="002B5AD9" w:rsidRDefault="002B5AD9" w:rsidP="007A5FAC">
            <w:pPr>
              <w:jc w:val="center"/>
              <w:rPr>
                <w:noProof/>
                <w:lang w:eastAsia="lt-LT"/>
              </w:rPr>
            </w:pPr>
          </w:p>
          <w:p w:rsidR="002B5AD9" w:rsidRDefault="00494B87" w:rsidP="002B5AD9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005388" cy="1505707"/>
                  <wp:effectExtent l="0" t="247650" r="0" b="227843"/>
                  <wp:docPr id="19" name="Paveikslėlis 4" descr="Vaizdo rezultatas pagal uÅ¾klausÄ âkoalos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izdo rezultatas pagal uÅ¾klausÄ âkoalos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5642" cy="150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AD9" w:rsidTr="002B5AD9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2B5AD9" w:rsidRDefault="00494B87" w:rsidP="0087411B">
            <w:pPr>
              <w:jc w:val="center"/>
              <w:rPr>
                <w:noProof/>
                <w:lang w:eastAsia="lt-LT"/>
              </w:rPr>
            </w:pPr>
            <w:r w:rsidRPr="00494B8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Koala</w:t>
            </w:r>
          </w:p>
        </w:tc>
        <w:tc>
          <w:tcPr>
            <w:tcW w:w="3402" w:type="dxa"/>
            <w:vAlign w:val="center"/>
          </w:tcPr>
          <w:p w:rsidR="002B5AD9" w:rsidRPr="002B5AD9" w:rsidRDefault="002B5AD9" w:rsidP="007A5FAC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126354" cy="1433717"/>
                  <wp:effectExtent l="0" t="342900" r="0" b="318883"/>
                  <wp:docPr id="14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nis_vezlys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3567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2B5AD9" w:rsidRDefault="002B5AD9" w:rsidP="0087411B">
            <w:pPr>
              <w:jc w:val="center"/>
              <w:rPr>
                <w:noProof/>
                <w:lang w:eastAsia="lt-LT"/>
              </w:rPr>
            </w:pP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Whale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506DA">
              <w:rPr>
                <w:rFonts w:ascii="Times New Roman" w:hAnsi="Times New Roman" w:cs="Times New Roman"/>
                <w:sz w:val="44"/>
                <w:szCs w:val="44"/>
              </w:rPr>
              <w:t>turtle</w:t>
            </w:r>
            <w:proofErr w:type="spellEnd"/>
          </w:p>
        </w:tc>
      </w:tr>
      <w:tr w:rsidR="002B5AD9" w:rsidTr="002B5AD9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2B5AD9" w:rsidRPr="007506DA" w:rsidRDefault="002B5AD9" w:rsidP="002B5AD9">
            <w:pPr>
              <w:ind w:left="113" w:right="23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156400" cy="1437525"/>
                  <wp:effectExtent l="0" t="2540" r="0" b="0"/>
                  <wp:docPr id="17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ros-kiaule-660399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56400" cy="143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2B5AD9" w:rsidRDefault="002B5AD9" w:rsidP="0087411B">
            <w:pPr>
              <w:jc w:val="center"/>
              <w:rPr>
                <w:noProof/>
                <w:lang w:eastAsia="lt-LT"/>
              </w:rPr>
            </w:pPr>
            <w:proofErr w:type="spellStart"/>
            <w:r w:rsidRPr="00ED6569">
              <w:rPr>
                <w:rFonts w:ascii="Times New Roman" w:hAnsi="Times New Roman" w:cs="Times New Roman"/>
                <w:sz w:val="40"/>
                <w:szCs w:val="40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D6569">
              <w:rPr>
                <w:rFonts w:ascii="Times New Roman" w:hAnsi="Times New Roman" w:cs="Times New Roman"/>
                <w:sz w:val="40"/>
                <w:szCs w:val="40"/>
              </w:rPr>
              <w:t>pig</w:t>
            </w:r>
            <w:proofErr w:type="spellEnd"/>
          </w:p>
        </w:tc>
        <w:tc>
          <w:tcPr>
            <w:tcW w:w="3402" w:type="dxa"/>
            <w:textDirection w:val="btLr"/>
            <w:vAlign w:val="center"/>
          </w:tcPr>
          <w:p w:rsidR="002B5AD9" w:rsidRPr="007506DA" w:rsidRDefault="00494B87" w:rsidP="002B5AD9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406015" cy="1443609"/>
                  <wp:effectExtent l="0" t="476250" r="0" b="461391"/>
                  <wp:docPr id="20" name="Paveikslėlis 7" descr="Vaizdo rezultatas pagal uÅ¾klausÄ âtiger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izdo rezultatas pagal uÅ¾klausÄ âtiger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8859" cy="144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AD9" w:rsidTr="002B5AD9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2B5AD9" w:rsidRDefault="00494B87" w:rsidP="0087411B">
            <w:pPr>
              <w:jc w:val="center"/>
              <w:rPr>
                <w:noProof/>
                <w:lang w:eastAsia="lt-LT"/>
              </w:rPr>
            </w:pPr>
            <w:proofErr w:type="spellStart"/>
            <w:r w:rsidRPr="00494B87">
              <w:rPr>
                <w:rFonts w:ascii="Times New Roman" w:hAnsi="Times New Roman" w:cs="Times New Roman"/>
                <w:sz w:val="40"/>
                <w:szCs w:val="40"/>
              </w:rPr>
              <w:t>Tiger</w:t>
            </w:r>
            <w:proofErr w:type="spellEnd"/>
          </w:p>
        </w:tc>
        <w:tc>
          <w:tcPr>
            <w:tcW w:w="3402" w:type="dxa"/>
            <w:textDirection w:val="btLr"/>
            <w:vAlign w:val="center"/>
          </w:tcPr>
          <w:p w:rsidR="002B5AD9" w:rsidRPr="00ED6569" w:rsidRDefault="00494B87" w:rsidP="002B5AD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494193" cy="1785888"/>
                  <wp:effectExtent l="171450" t="0" r="144107" b="0"/>
                  <wp:docPr id="25" name="Paveikslėlis 10" descr="Vaizdo rezultatas pagal uÅ¾klausÄ âgrey wolf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aizdo rezultatas pagal uÅ¾klausÄ âgrey wolf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3912" cy="178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2B5AD9" w:rsidRPr="002B5AD9" w:rsidRDefault="00494B87" w:rsidP="008741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Grey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wolf</w:t>
            </w:r>
            <w:proofErr w:type="spellEnd"/>
          </w:p>
        </w:tc>
      </w:tr>
      <w:tr w:rsidR="00C0471E" w:rsidTr="002B5AD9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C0471E" w:rsidRPr="00ED6569" w:rsidRDefault="00494B87" w:rsidP="002B5AD9">
            <w:pPr>
              <w:ind w:left="113" w:right="23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2476500" cy="1647825"/>
                  <wp:effectExtent l="0" t="419100" r="0" b="390525"/>
                  <wp:docPr id="33" name="Paveikslėlis 13" descr="Vaizdo rezultatas pagal uÅ¾klausÄ âpanda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izdo rezultatas pagal uÅ¾klausÄ âpanda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C0471E" w:rsidRPr="00C0471E" w:rsidRDefault="00494B87" w:rsidP="007A49BA">
            <w:pPr>
              <w:ind w:left="113" w:right="232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48"/>
                <w:szCs w:val="48"/>
                <w:lang w:eastAsia="lt-LT"/>
              </w:rPr>
            </w:pPr>
            <w:r w:rsidRPr="007A49BA">
              <w:rPr>
                <w:rFonts w:ascii="Times New Roman" w:hAnsi="Times New Roman" w:cs="Times New Roman"/>
                <w:sz w:val="40"/>
                <w:szCs w:val="40"/>
              </w:rPr>
              <w:t>Panda</w:t>
            </w:r>
          </w:p>
        </w:tc>
        <w:tc>
          <w:tcPr>
            <w:tcW w:w="3402" w:type="dxa"/>
            <w:textDirection w:val="btLr"/>
            <w:vAlign w:val="center"/>
          </w:tcPr>
          <w:p w:rsidR="00C0471E" w:rsidRPr="00943FFF" w:rsidRDefault="00494B87" w:rsidP="002B5AD9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943100" cy="1214438"/>
                  <wp:effectExtent l="0" t="361950" r="0" b="347662"/>
                  <wp:docPr id="34" name="Paveikslėlis 16" descr="Vaizdo rezultatas pagal uÅ¾klausÄ âjaguar animal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aizdo rezultatas pagal uÅ¾klausÄ âjaguar animal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121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1E" w:rsidTr="00C0471E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C0471E" w:rsidRPr="00C0471E" w:rsidRDefault="00494B87" w:rsidP="002B5AD9">
            <w:pPr>
              <w:ind w:left="113" w:right="23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Jaguar</w:t>
            </w:r>
          </w:p>
        </w:tc>
        <w:tc>
          <w:tcPr>
            <w:tcW w:w="3402" w:type="dxa"/>
            <w:textDirection w:val="btLr"/>
            <w:vAlign w:val="center"/>
          </w:tcPr>
          <w:p w:rsidR="00C0471E" w:rsidRPr="00C0471E" w:rsidRDefault="007A49BA" w:rsidP="0087411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40"/>
                <w:szCs w:val="27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395167" cy="1289399"/>
                  <wp:effectExtent l="0" t="552450" r="0" b="539401"/>
                  <wp:docPr id="36" name="Paveikslėlis 28" descr="Vaizdo rezultatas pagal uÅ¾klausÄ âelephant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aizdo rezultatas pagal uÅ¾klausÄ âelephant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94924" cy="1289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C0471E" w:rsidRPr="00943FFF" w:rsidRDefault="00C0471E" w:rsidP="002B5AD9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460752" cy="1647825"/>
                  <wp:effectExtent l="0" t="400050" r="0" b="390525"/>
                  <wp:docPr id="24" name="Paveikslėlis 4" descr="Stumbras | Bison bona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umbras | Bison bona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60752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1E" w:rsidTr="00C0471E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C0471E" w:rsidRPr="00C0471E" w:rsidRDefault="00C0471E" w:rsidP="0087411B">
            <w:pPr>
              <w:jc w:val="center"/>
              <w:rPr>
                <w:rFonts w:ascii="Times New Roman" w:hAnsi="Times New Roman" w:cs="Times New Roman"/>
                <w:noProof/>
                <w:sz w:val="40"/>
                <w:lang w:eastAsia="lt-LT"/>
              </w:rPr>
            </w:pPr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Wisent</w:t>
            </w:r>
          </w:p>
        </w:tc>
        <w:tc>
          <w:tcPr>
            <w:tcW w:w="3402" w:type="dxa"/>
            <w:textDirection w:val="btLr"/>
            <w:vAlign w:val="center"/>
          </w:tcPr>
          <w:p w:rsidR="00C0471E" w:rsidRDefault="00C0471E" w:rsidP="00C0471E">
            <w:pPr>
              <w:shd w:val="clear" w:color="auto" w:fill="FFFFFF"/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8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489880" cy="1661217"/>
                  <wp:effectExtent l="0" t="419100" r="0" b="396183"/>
                  <wp:docPr id="26" name="Paveikslėlis 10" descr="LygiaÅ¾vynis Å¾altys | Coronella austri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ygiaÅ¾vynis Å¾altys | Coronella austri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92379" cy="166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C0471E" w:rsidRPr="00943FFF" w:rsidRDefault="00C0471E" w:rsidP="0087411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Smooth</w:t>
            </w:r>
            <w:proofErr w:type="spellEnd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7411B">
              <w:rPr>
                <w:rFonts w:ascii="Times New Roman" w:hAnsi="Times New Roman" w:cs="Times New Roman"/>
                <w:sz w:val="40"/>
                <w:szCs w:val="40"/>
              </w:rPr>
              <w:t>snake</w:t>
            </w:r>
            <w:proofErr w:type="spellEnd"/>
          </w:p>
        </w:tc>
      </w:tr>
      <w:tr w:rsidR="00494B87" w:rsidTr="00C0471E">
        <w:trPr>
          <w:cantSplit/>
          <w:trHeight w:val="4535"/>
        </w:trPr>
        <w:tc>
          <w:tcPr>
            <w:tcW w:w="3402" w:type="dxa"/>
            <w:textDirection w:val="btLr"/>
            <w:vAlign w:val="center"/>
          </w:tcPr>
          <w:p w:rsidR="00494B87" w:rsidRPr="0087411B" w:rsidRDefault="00494B87" w:rsidP="008741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2540000" cy="1693333"/>
                  <wp:effectExtent l="0" t="419100" r="0" b="402167"/>
                  <wp:docPr id="35" name="Paveikslėlis 25" descr="Vaizdo rezultatas pagal uÅ¾klausÄ âpenguin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aizdo rezultatas pagal uÅ¾klausÄ âpenguin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541234" cy="169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extDirection w:val="btLr"/>
            <w:vAlign w:val="center"/>
          </w:tcPr>
          <w:p w:rsidR="00494B87" w:rsidRDefault="007A49BA" w:rsidP="007A49BA">
            <w:pPr>
              <w:jc w:val="center"/>
              <w:rPr>
                <w:noProof/>
                <w:lang w:eastAsia="lt-LT"/>
              </w:rPr>
            </w:pPr>
            <w:r w:rsidRPr="007A49BA">
              <w:rPr>
                <w:rFonts w:ascii="Times New Roman" w:hAnsi="Times New Roman" w:cs="Times New Roman"/>
                <w:sz w:val="40"/>
                <w:szCs w:val="40"/>
              </w:rPr>
              <w:t>Penguin</w:t>
            </w:r>
          </w:p>
        </w:tc>
        <w:tc>
          <w:tcPr>
            <w:tcW w:w="3402" w:type="dxa"/>
            <w:textDirection w:val="btLr"/>
            <w:vAlign w:val="center"/>
          </w:tcPr>
          <w:p w:rsidR="00494B87" w:rsidRPr="0087411B" w:rsidRDefault="007A49BA" w:rsidP="008741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Elephant</w:t>
            </w:r>
            <w:proofErr w:type="spellEnd"/>
          </w:p>
        </w:tc>
      </w:tr>
      <w:tr w:rsidR="002B5AD9" w:rsidTr="002B5AD9">
        <w:trPr>
          <w:trHeight w:val="4535"/>
        </w:trPr>
        <w:tc>
          <w:tcPr>
            <w:tcW w:w="3402" w:type="dxa"/>
            <w:vAlign w:val="center"/>
          </w:tcPr>
          <w:p w:rsidR="007A5FAC" w:rsidRDefault="007A5FAC" w:rsidP="007A5FAC">
            <w:pPr>
              <w:ind w:right="232"/>
              <w:jc w:val="center"/>
              <w:rPr>
                <w:noProof/>
                <w:lang w:eastAsia="lt-LT"/>
              </w:rPr>
            </w:pPr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15" name="Paveikslėlis 15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A5FAC" w:rsidRPr="007A5FAC" w:rsidRDefault="007A5FAC" w:rsidP="007A5FAC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8" name="Paveikslėlis 8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A5FAC" w:rsidRDefault="007A5FAC" w:rsidP="007A5FA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13" name="Paveikslėlis 13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AD9" w:rsidTr="002B5AD9">
        <w:trPr>
          <w:trHeight w:val="4535"/>
        </w:trPr>
        <w:tc>
          <w:tcPr>
            <w:tcW w:w="3402" w:type="dxa"/>
            <w:vAlign w:val="center"/>
          </w:tcPr>
          <w:p w:rsidR="007A5FAC" w:rsidRDefault="007A5FAC" w:rsidP="007A5FAC">
            <w:pPr>
              <w:ind w:right="232"/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12" name="Paveikslėlis 12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A5FAC" w:rsidRPr="007A5FAC" w:rsidRDefault="007A5FAC" w:rsidP="007A5FAC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9" name="Paveikslėlis 9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A5FAC" w:rsidRDefault="007A5FAC" w:rsidP="007A5FA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10" name="Paveikslėlis 10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AD9" w:rsidTr="002B5AD9">
        <w:trPr>
          <w:trHeight w:val="4535"/>
        </w:trPr>
        <w:tc>
          <w:tcPr>
            <w:tcW w:w="3402" w:type="dxa"/>
            <w:vAlign w:val="center"/>
          </w:tcPr>
          <w:p w:rsidR="007A5FAC" w:rsidRDefault="007A5FAC" w:rsidP="007A5FAC">
            <w:pPr>
              <w:ind w:right="232"/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>
                  <wp:extent cx="1257300" cy="1257300"/>
                  <wp:effectExtent l="0" t="0" r="0" b="0"/>
                  <wp:docPr id="7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A5FAC" w:rsidRPr="007A5FAC" w:rsidRDefault="007A5FAC" w:rsidP="007A5FAC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5" name="Paveikslėlis 5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A5FAC" w:rsidRDefault="007A5FAC" w:rsidP="007A5FAC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6" name="Paveikslėlis 6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1E" w:rsidTr="002B5AD9">
        <w:trPr>
          <w:trHeight w:val="4535"/>
        </w:trPr>
        <w:tc>
          <w:tcPr>
            <w:tcW w:w="3402" w:type="dxa"/>
            <w:vAlign w:val="center"/>
          </w:tcPr>
          <w:p w:rsidR="00C0471E" w:rsidRDefault="00C0471E" w:rsidP="007A5FAC">
            <w:pPr>
              <w:ind w:right="232"/>
              <w:jc w:val="center"/>
              <w:rPr>
                <w:noProof/>
                <w:lang w:eastAsia="lt-LT"/>
              </w:rPr>
            </w:pPr>
            <w:r w:rsidRPr="00C0471E"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27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0471E" w:rsidRDefault="00C0471E" w:rsidP="007A5FAC">
            <w:pPr>
              <w:ind w:left="113" w:right="113"/>
              <w:jc w:val="center"/>
              <w:rPr>
                <w:noProof/>
                <w:lang w:eastAsia="lt-LT"/>
              </w:rPr>
            </w:pPr>
            <w:r w:rsidRPr="00C0471E"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28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0471E" w:rsidRDefault="00C0471E" w:rsidP="007A5FAC">
            <w:pPr>
              <w:jc w:val="center"/>
              <w:rPr>
                <w:noProof/>
                <w:lang w:eastAsia="lt-LT"/>
              </w:rPr>
            </w:pPr>
            <w:r w:rsidRPr="00C0471E"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29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1E" w:rsidTr="002B5AD9">
        <w:trPr>
          <w:trHeight w:val="4535"/>
        </w:trPr>
        <w:tc>
          <w:tcPr>
            <w:tcW w:w="3402" w:type="dxa"/>
            <w:vAlign w:val="center"/>
          </w:tcPr>
          <w:p w:rsidR="00C0471E" w:rsidRDefault="00C0471E" w:rsidP="007A5FAC">
            <w:pPr>
              <w:ind w:right="232"/>
              <w:jc w:val="center"/>
              <w:rPr>
                <w:noProof/>
                <w:lang w:eastAsia="lt-LT"/>
              </w:rPr>
            </w:pPr>
            <w:r w:rsidRPr="00C0471E"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30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0471E" w:rsidRDefault="00C0471E" w:rsidP="007A5FAC">
            <w:pPr>
              <w:ind w:left="113" w:right="113"/>
              <w:jc w:val="center"/>
              <w:rPr>
                <w:noProof/>
                <w:lang w:eastAsia="lt-LT"/>
              </w:rPr>
            </w:pPr>
            <w:r w:rsidRPr="00C0471E"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31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0471E" w:rsidRDefault="00C0471E" w:rsidP="007A5FAC">
            <w:pPr>
              <w:jc w:val="center"/>
              <w:rPr>
                <w:noProof/>
                <w:lang w:eastAsia="lt-LT"/>
              </w:rPr>
            </w:pPr>
            <w:r w:rsidRPr="00C0471E">
              <w:rPr>
                <w:noProof/>
                <w:lang w:eastAsia="lt-LT"/>
              </w:rPr>
              <w:drawing>
                <wp:inline distT="0" distB="0" distL="0" distR="0">
                  <wp:extent cx="1257300" cy="1257300"/>
                  <wp:effectExtent l="0" t="0" r="0" b="0"/>
                  <wp:docPr id="32" name="Paveikslėlis 7" descr="C:\Users\Mokinys5\AppData\Local\Microsoft\Windows\INetCache\Content.Word\erasmus logo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inys5\AppData\Local\Microsoft\Windows\INetCache\Content.Word\erasmus logo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87E" w:rsidRDefault="007809E3"/>
    <w:sectPr w:rsidR="0057687E" w:rsidSect="002B5AD9">
      <w:pgSz w:w="11906" w:h="16838"/>
      <w:pgMar w:top="567" w:right="726" w:bottom="567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F0F03"/>
    <w:rsid w:val="000257B6"/>
    <w:rsid w:val="0002630C"/>
    <w:rsid w:val="000F0710"/>
    <w:rsid w:val="002B5AD9"/>
    <w:rsid w:val="002F0F03"/>
    <w:rsid w:val="00336476"/>
    <w:rsid w:val="00345A36"/>
    <w:rsid w:val="00494B87"/>
    <w:rsid w:val="004F2A5A"/>
    <w:rsid w:val="00596B12"/>
    <w:rsid w:val="0064002F"/>
    <w:rsid w:val="007809E3"/>
    <w:rsid w:val="0079560B"/>
    <w:rsid w:val="007A49BA"/>
    <w:rsid w:val="007A5FAC"/>
    <w:rsid w:val="007A7E35"/>
    <w:rsid w:val="0080605C"/>
    <w:rsid w:val="0087411B"/>
    <w:rsid w:val="008D0D77"/>
    <w:rsid w:val="009A1336"/>
    <w:rsid w:val="009D0F9B"/>
    <w:rsid w:val="009D1944"/>
    <w:rsid w:val="009F3CCE"/>
    <w:rsid w:val="00C03874"/>
    <w:rsid w:val="00C0471E"/>
    <w:rsid w:val="00C72755"/>
    <w:rsid w:val="00C90A16"/>
    <w:rsid w:val="00DA0783"/>
    <w:rsid w:val="00E33F9E"/>
    <w:rsid w:val="00E752D0"/>
    <w:rsid w:val="00EB78EE"/>
    <w:rsid w:val="00FF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5A36"/>
  </w:style>
  <w:style w:type="paragraph" w:styleId="Antrat1">
    <w:name w:val="heading 1"/>
    <w:basedOn w:val="prastasis"/>
    <w:next w:val="prastasis"/>
    <w:link w:val="Antrat1Diagrama"/>
    <w:uiPriority w:val="9"/>
    <w:qFormat/>
    <w:rsid w:val="0034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04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59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6B12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0471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5A36"/>
  </w:style>
  <w:style w:type="paragraph" w:styleId="Antrat1">
    <w:name w:val="heading 1"/>
    <w:basedOn w:val="prastasis"/>
    <w:next w:val="prastasis"/>
    <w:link w:val="Antrat1Diagrama"/>
    <w:uiPriority w:val="9"/>
    <w:qFormat/>
    <w:rsid w:val="0034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59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Mokinys5</dc:creator>
  <cp:lastModifiedBy>asas</cp:lastModifiedBy>
  <cp:revision>2</cp:revision>
  <dcterms:created xsi:type="dcterms:W3CDTF">2019-04-10T14:57:00Z</dcterms:created>
  <dcterms:modified xsi:type="dcterms:W3CDTF">2019-04-10T14:57:00Z</dcterms:modified>
</cp:coreProperties>
</file>